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E149"/>
    <w:p w14:paraId="594507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ILMO.(A) COORDENADOR (A) DO PROGRAMA DE PÓS-GRADUAÇÃO EM EDUCAÇÃO</w:t>
      </w:r>
    </w:p>
    <w:p w14:paraId="1A9173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5F3B317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Eu,__________________________________________________________________, Mestrando(a)  matrícula __________________, vinculado(a)  à linha  de pesquisa_____________________________,  venho requerer a homologação da Banca de defesa solicitada pelo(a) orientador(a), que deverá ocorrer no dia ____ de ___________, às _____horas, no ___________________________ .</w:t>
      </w:r>
    </w:p>
    <w:p w14:paraId="649853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0000CF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080DE2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021379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209174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João Pessoa, ____ de _____________ de ______.</w:t>
      </w:r>
    </w:p>
    <w:p w14:paraId="0CAA65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47B861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2C0D3A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3CCC1E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hint="default" w:ascii="Calibri" w:hAnsi="Calibri" w:cs="Calibri"/>
        </w:rPr>
      </w:pPr>
      <w:r>
        <w:rPr>
          <w:rFonts w:hint="default" w:ascii="Calibri" w:hAnsi="Calibri" w:eastAsia="Times New Roman" w:cs="Calibri"/>
          <w:color w:val="000000"/>
          <w:sz w:val="24"/>
        </w:rPr>
        <w:t> </w:t>
      </w:r>
    </w:p>
    <w:p w14:paraId="615478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Calibri" w:hAnsi="Calibri" w:eastAsia="Times New Roman" w:cs="Calibri"/>
          <w:b/>
          <w:color w:val="000000"/>
          <w:sz w:val="24"/>
        </w:rPr>
      </w:pPr>
      <w:r>
        <w:rPr>
          <w:rFonts w:hint="default" w:ascii="Calibri" w:hAnsi="Calibri" w:eastAsia="Times New Roman" w:cs="Calibri"/>
          <w:b/>
          <w:color w:val="000000"/>
          <w:sz w:val="24"/>
        </w:rPr>
        <w:t>Assinatura do (a) Orientador (a)            Assinatura do(a) Mestrando(a)</w:t>
      </w:r>
    </w:p>
    <w:p w14:paraId="4E48D7A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4FB9C9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5B2374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416496C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66B26F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/>
          <w:sz w:val="24"/>
        </w:rPr>
        <w:t> </w:t>
      </w:r>
    </w:p>
    <w:p w14:paraId="1415A1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Calibri" w:hAnsi="Calibri" w:cs="Calibri"/>
        </w:rPr>
      </w:pPr>
    </w:p>
    <w:p w14:paraId="04510E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Calibri" w:hAnsi="Calibri" w:cs="Calibri"/>
          <w:sz w:val="20"/>
          <w:szCs w:val="20"/>
          <w:lang w:val="pt-BR"/>
        </w:rPr>
      </w:pPr>
      <w:bookmarkStart w:id="0" w:name="_GoBack"/>
      <w:bookmarkEnd w:id="0"/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CHECK LIST:</w:t>
      </w:r>
    </w:p>
    <w:p w14:paraId="495521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09" w:lineRule="atLeast"/>
        <w:ind w:left="0" w:right="0" w:firstLine="0"/>
        <w:rPr>
          <w:rFonts w:hint="default" w:ascii="Calibri" w:hAnsi="Calibri" w:eastAsia="Calibri" w:cs="Calibri"/>
          <w:color w:val="000000"/>
          <w:sz w:val="20"/>
          <w:szCs w:val="20"/>
          <w:highlight w:val="none"/>
        </w:rPr>
      </w:pPr>
      <w:r>
        <w:rPr>
          <w:rFonts w:hint="default" w:ascii="Calibri" w:hAnsi="Calibri" w:eastAsia="Calibri" w:cs="Calibri"/>
          <w:b/>
          <w:color w:val="000000"/>
          <w:sz w:val="20"/>
          <w:szCs w:val="20"/>
          <w:highlight w:val="white"/>
        </w:rPr>
        <w:t>O/a aluno/a deverá encaminhar por e-mail (ppge.sec@gmail.com), junto com  este formulário  os seguintes documentos:</w:t>
      </w:r>
    </w:p>
    <w:p w14:paraId="1EBA55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09" w:lineRule="atLeast"/>
        <w:ind w:left="0" w:right="0" w:firstLine="0"/>
        <w:rPr>
          <w:rFonts w:hint="default" w:ascii="Calibri" w:hAnsi="Calibri" w:eastAsia="Calibri" w:cs="Calibri"/>
          <w:color w:val="000000"/>
          <w:sz w:val="20"/>
          <w:szCs w:val="20"/>
          <w:highlight w:val="none"/>
        </w:rPr>
      </w:pPr>
    </w:p>
    <w:p w14:paraId="713D70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cs="Calibri"/>
          <w:sz w:val="20"/>
          <w:szCs w:val="20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</w:rPr>
        <w:t> (     ) Cópia do histórico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;</w:t>
      </w:r>
    </w:p>
    <w:p w14:paraId="1E1A5D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  <w:highlight w:val="none"/>
        </w:rPr>
        <w:t xml:space="preserve"> (     ) Declaração de ausência de plágio</w:t>
      </w:r>
      <w:r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  <w:t>;</w:t>
      </w:r>
    </w:p>
    <w:p w14:paraId="4FDCC4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</w:rPr>
        <w:t xml:space="preserve"> (     ) 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Comprovação </w:t>
      </w:r>
      <w:r>
        <w:rPr>
          <w:rFonts w:hint="default" w:ascii="Calibri" w:hAnsi="Calibri" w:eastAsia="Calibri" w:cs="Calibri"/>
          <w:color w:val="000000"/>
          <w:sz w:val="20"/>
          <w:szCs w:val="20"/>
        </w:rPr>
        <w:t>do cadastro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 completo da banca </w:t>
      </w:r>
      <w:r>
        <w:rPr>
          <w:rFonts w:hint="default" w:ascii="Calibri" w:hAnsi="Calibri" w:eastAsia="Calibri" w:cs="Calibri"/>
          <w:color w:val="000000"/>
          <w:sz w:val="20"/>
          <w:szCs w:val="20"/>
        </w:rPr>
        <w:t xml:space="preserve"> no SIGAA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 ( em PDF)</w:t>
      </w:r>
      <w:r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  <w:t>;</w:t>
      </w:r>
    </w:p>
    <w:p w14:paraId="161B87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</w:rPr>
        <w:t> (     ) Link do currículo do examinador externo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;</w:t>
      </w:r>
    </w:p>
    <w:p w14:paraId="62D73B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</w:rPr>
        <w:t> (     ) Cadastro(s) do(s) professor(es) externo(s) ao PPGE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 , caso seja a sua 1ª participação em banca no PPGE;</w:t>
      </w:r>
    </w:p>
    <w:p w14:paraId="026BF2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-220" w:leftChars="-100" w:right="0" w:firstLine="220" w:firstLineChars="110"/>
        <w:jc w:val="both"/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(    ) Certidão de aprovação do Comitê de Ética em Pesquisa da UFPB, quando aplicável;</w:t>
      </w:r>
    </w:p>
    <w:p w14:paraId="40D146D3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0"/>
          <w:szCs w:val="20"/>
          <w:lang w:val="pt-BR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(   )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Comprovação de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aceitação ou publicação de artigo em periódico classificado nos quatro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primeiros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níveis do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Qualis Capes, em parceria com o(a) orientador(a), sendo um para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mestrado e dois para doutorado, vinculado a sua pesquisa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(a partir da turma 23).</w:t>
      </w:r>
    </w:p>
    <w:p w14:paraId="74B50F8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/>
          <w:color w:val="000000"/>
          <w:sz w:val="20"/>
          <w:lang w:val="pt-BR"/>
        </w:rPr>
      </w:pPr>
    </w:p>
    <w:p w14:paraId="27DFA0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394C2D0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1031B6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5C9E12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</w:p>
    <w:p w14:paraId="1D5E38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255331D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4537EF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75D75E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7EFEE20A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  <w:br w:type="page" w:clear="all"/>
      </w:r>
    </w:p>
    <w:p w14:paraId="152EF4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</w:rPr>
      </w:pPr>
    </w:p>
    <w:p w14:paraId="788375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</w:rPr>
      </w:pPr>
    </w:p>
    <w:p w14:paraId="268ED0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</w:rPr>
        <w:t>DADOS DA DEFESA</w:t>
      </w:r>
    </w:p>
    <w:p w14:paraId="264EF2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1.BANCA:</w:t>
      </w:r>
    </w:p>
    <w:tbl>
      <w:tblPr>
        <w:tblStyle w:val="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1930"/>
        <w:gridCol w:w="2065"/>
      </w:tblGrid>
      <w:tr w14:paraId="2593BB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9D4D0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         NOME (Completo)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FBFDC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  TITULAÇÃO</w:t>
            </w:r>
          </w:p>
        </w:tc>
        <w:tc>
          <w:tcPr>
            <w:tcW w:w="2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639F4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 INSTITUIÇÃO</w:t>
            </w:r>
          </w:p>
        </w:tc>
      </w:tr>
      <w:tr w14:paraId="6384B6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71FCF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TITULARES- incluindo o (a) orientador (a)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11321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3A67F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7F50901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6C537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77FB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287DE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13150C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3D8FB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73252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F2CD1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1E71AC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D036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16789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52FD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22F2C4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731AB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SUPLENTE -1 interno e 1 externo à UFPB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1EE33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227C4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3E77F3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A0C0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F8D9E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F112E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61C88C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2B822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24BAA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C672C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</w:tbl>
    <w:p w14:paraId="4D786E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64C395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2.TÍTULO:</w:t>
      </w:r>
    </w:p>
    <w:p w14:paraId="1F008B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704ADB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3.Nº DE PÁGINAS</w:t>
      </w:r>
    </w:p>
    <w:p w14:paraId="4354D6B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7C2FC2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4.RESUMO(IGUAL AO DA DISSERTAÇÃO)</w:t>
      </w:r>
    </w:p>
    <w:p w14:paraId="2FE87C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13867E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18CAF2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195A79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743B4B6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5. PALAVRAS-CHAVE:</w:t>
      </w:r>
    </w:p>
    <w:p w14:paraId="2A9618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4C7D85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0CF93E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6. LINK DO CURRÍCULO DO MEMBRO EXTERNO:</w:t>
      </w:r>
    </w:p>
    <w:p w14:paraId="4C1D85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15549D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7.</w:t>
      </w:r>
      <w:r>
        <w:rPr>
          <w:rFonts w:ascii="Calibri" w:hAnsi="Calibri" w:eastAsia="Calibri" w:cs="Calibri"/>
          <w:b/>
          <w:color w:val="000000"/>
          <w:sz w:val="24"/>
        </w:rPr>
        <w:t>ALUNO:</w:t>
      </w:r>
      <w:r>
        <w:rPr>
          <w:rFonts w:ascii="Calibri" w:hAnsi="Calibri" w:eastAsia="Calibri" w:cs="Calibri"/>
          <w:color w:val="000000"/>
          <w:sz w:val="24"/>
        </w:rPr>
        <w:t>   (    ) BOLSISTA       (    ) NÃO BOLSISTA</w:t>
      </w:r>
    </w:p>
    <w:p w14:paraId="225E94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4A9127B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                                                                  </w:t>
      </w:r>
    </w:p>
    <w:p w14:paraId="202A871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74474F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17A0EC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0D3DFB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174F7D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1C1576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4E82D5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56C17D1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4D59A4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7F9566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1D627D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2E981B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3329EC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0A0196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17A363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74F14F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42334D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56B15BA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49CB32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3E5E31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2A076F4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0C74B7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</w:rPr>
        <w:t>Declaração de Ausência de Plágio em Trabalho Final</w:t>
      </w:r>
    </w:p>
    <w:p w14:paraId="655E6A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Calibri" w:hAnsi="Calibri" w:eastAsia="Calibri" w:cs="Calibri"/>
          <w:color w:val="FF0000"/>
          <w:sz w:val="24"/>
        </w:rPr>
      </w:pPr>
      <w:r>
        <w:rPr>
          <w:rFonts w:ascii="Calibri" w:hAnsi="Calibri" w:eastAsia="Calibri" w:cs="Calibri"/>
          <w:color w:val="FF0000"/>
          <w:sz w:val="24"/>
        </w:rPr>
        <w:t> </w:t>
      </w:r>
    </w:p>
    <w:p w14:paraId="7D2901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Calibri" w:hAnsi="Calibri" w:eastAsia="Calibri" w:cs="Calibri"/>
          <w:color w:val="FF0000"/>
          <w:sz w:val="24"/>
        </w:rPr>
      </w:pPr>
    </w:p>
    <w:p w14:paraId="5DAA8B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Calibri" w:hAnsi="Calibri" w:eastAsia="Calibri" w:cs="Calibri"/>
          <w:color w:val="FF0000"/>
          <w:sz w:val="24"/>
        </w:rPr>
      </w:pPr>
    </w:p>
    <w:p w14:paraId="1CA3D8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Nome: _________________________________________________________________</w:t>
      </w:r>
    </w:p>
    <w:p w14:paraId="0D965C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Curso: _________________________________________________________________</w:t>
      </w:r>
    </w:p>
    <w:p w14:paraId="608E598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Matrícula: ______________________________________________________________</w:t>
      </w:r>
    </w:p>
    <w:p w14:paraId="692B211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2BFE4F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Em cumprimento ao que preceitua a Resolução N.º 79/2013/CONSEPE, Regulamento Geral dos Programas de Pós-Graduação </w:t>
      </w:r>
      <w:r>
        <w:rPr>
          <w:rFonts w:ascii="Calibri" w:hAnsi="Calibri" w:eastAsia="Calibri" w:cs="Calibri"/>
          <w:i/>
          <w:color w:val="000000"/>
          <w:sz w:val="24"/>
        </w:rPr>
        <w:t xml:space="preserve">Stricto Sensu </w:t>
      </w:r>
      <w:r>
        <w:rPr>
          <w:rFonts w:ascii="Calibri" w:hAnsi="Calibri" w:eastAsia="Calibri" w:cs="Calibri"/>
          <w:color w:val="000000"/>
          <w:sz w:val="24"/>
        </w:rPr>
        <w:t>da Universidade Federal da Paraíba, declaro, para efeito de abertura de processo de marcação de defesa no Programa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</w:p>
    <w:p w14:paraId="6A0A50B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56B425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1AA756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João Pessoa, ____ de _____________ de ______.</w:t>
      </w:r>
    </w:p>
    <w:p w14:paraId="0B6075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4D5E738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_________________________________________________</w:t>
      </w:r>
    </w:p>
    <w:p w14:paraId="3D5909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Assinatura do(a) aluno(a)</w:t>
      </w:r>
    </w:p>
    <w:p w14:paraId="4405D8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</w:rPr>
      </w:pPr>
    </w:p>
    <w:p w14:paraId="2602F06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Arial" w:hAnsi="Arial" w:eastAsia="Arial" w:cs="Arial"/>
          <w:b/>
          <w:color w:val="000000"/>
          <w:sz w:val="18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p w14:paraId="6342BA6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 w14:paraId="3277EC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 w14:paraId="0F0974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 w14:paraId="0D378F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 w14:paraId="12AB7D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 w14:paraId="5FA413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 w14:paraId="2232DE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 w14:paraId="4630D7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 w14:paraId="37E75DA4">
      <w:pPr>
        <w:shd w:val="clear"/>
        <w:rPr>
          <w:rFonts w:ascii="Arial" w:hAnsi="Arial" w:eastAsia="Arial" w:cs="Arial"/>
          <w:b/>
          <w:color w:val="000000"/>
          <w:sz w:val="18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18"/>
          <w:highlight w:val="none"/>
          <w:u w:val="single"/>
        </w:rPr>
        <w:br w:type="page" w:clear="all"/>
      </w:r>
    </w:p>
    <w:p w14:paraId="5AA508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Arial" w:hAnsi="Arial" w:eastAsia="Arial" w:cs="Arial"/>
          <w:b/>
          <w:color w:val="000000"/>
          <w:sz w:val="18"/>
          <w:u w:val="single"/>
        </w:rPr>
      </w:pPr>
    </w:p>
    <w:p w14:paraId="617521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Arial" w:hAnsi="Arial" w:eastAsia="Arial" w:cs="Arial"/>
          <w:b/>
          <w:color w:val="000000"/>
          <w:sz w:val="18"/>
          <w:u w:val="single"/>
        </w:rPr>
      </w:pPr>
    </w:p>
    <w:p w14:paraId="7B8B2E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Arial" w:hAnsi="Arial" w:eastAsia="Arial" w:cs="Arial"/>
          <w:b/>
          <w:color w:val="000000"/>
          <w:sz w:val="18"/>
          <w:u w:val="single"/>
        </w:rPr>
      </w:pPr>
    </w:p>
    <w:p w14:paraId="61F4DA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highlight w:val="none"/>
          <w:lang w:val="pt-BR"/>
        </w:rPr>
      </w:pPr>
      <w:r>
        <w:rPr>
          <w:rFonts w:ascii="Arial" w:hAnsi="Arial" w:eastAsia="Arial" w:cs="Arial"/>
          <w:b/>
          <w:color w:val="000000"/>
          <w:sz w:val="18"/>
          <w:u w:val="single"/>
        </w:rPr>
        <w:t>CADASTRO DE PARTICIPANTE EXTERNO</w:t>
      </w:r>
      <w:r>
        <w:rPr>
          <w:rFonts w:hint="default" w:ascii="Arial" w:hAnsi="Arial" w:eastAsia="Arial" w:cs="Arial"/>
          <w:b/>
          <w:color w:val="000000"/>
          <w:sz w:val="18"/>
          <w:u w:val="single"/>
          <w:lang w:val="pt-BR"/>
        </w:rPr>
        <w:t xml:space="preserve"> </w:t>
      </w:r>
      <w:r>
        <w:rPr>
          <w:rFonts w:hint="default" w:ascii="Arial" w:hAnsi="Arial" w:eastAsia="Arial" w:cs="Arial"/>
          <w:b/>
          <w:color w:val="FF0000"/>
          <w:sz w:val="18"/>
          <w:u w:val="single"/>
          <w:lang w:val="pt-BR"/>
        </w:rPr>
        <w:t>(</w:t>
      </w:r>
      <w:r>
        <w:rPr>
          <w:rFonts w:hint="default" w:ascii="Calibri" w:hAnsi="Calibri" w:eastAsia="Calibri" w:cs="Calibri"/>
          <w:color w:val="FF0000"/>
          <w:sz w:val="20"/>
          <w:lang w:val="pt-BR"/>
        </w:rPr>
        <w:t>caso seja a sua 1ª participação em banca no PPGE)</w:t>
      </w:r>
    </w:p>
    <w:p w14:paraId="427F9C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default" w:ascii="Arial" w:hAnsi="Arial" w:eastAsia="Arial" w:cs="Arial"/>
          <w:b/>
          <w:color w:val="000000"/>
          <w:sz w:val="18"/>
          <w:highlight w:val="none"/>
          <w:u w:val="single"/>
          <w:lang w:val="pt-BR"/>
        </w:rPr>
      </w:pPr>
      <w:r>
        <w:rPr>
          <w:rFonts w:hint="default" w:ascii="Arial" w:hAnsi="Arial" w:eastAsia="Arial" w:cs="Arial"/>
          <w:b/>
          <w:color w:val="000000"/>
          <w:sz w:val="18"/>
          <w:highlight w:val="none"/>
          <w:u w:val="single"/>
          <w:lang w:val="pt-BR"/>
        </w:rPr>
        <w:t>)</w:t>
      </w:r>
    </w:p>
    <w:p w14:paraId="52C20D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sz w:val="24"/>
        </w:rPr>
      </w:pPr>
    </w:p>
    <w:tbl>
      <w:tblPr>
        <w:tblStyle w:val="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444"/>
        <w:gridCol w:w="1519"/>
        <w:gridCol w:w="600"/>
        <w:gridCol w:w="707"/>
        <w:gridCol w:w="465"/>
        <w:gridCol w:w="28"/>
        <w:gridCol w:w="3094"/>
      </w:tblGrid>
      <w:tr w14:paraId="6571BC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5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E854D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  <w:p w14:paraId="6BB6E2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</w:p>
        </w:tc>
      </w:tr>
      <w:tr w14:paraId="4C6BF53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D4A29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</w:p>
        </w:tc>
      </w:tr>
      <w:tr w14:paraId="0C5AD6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946EA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5103E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CPF*:                                </w:t>
            </w:r>
          </w:p>
        </w:tc>
      </w:tr>
      <w:tr w14:paraId="686812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85AF9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</w:p>
          <w:p w14:paraId="36DE39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6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4735F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2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</w:p>
        </w:tc>
        <w:tc>
          <w:tcPr>
            <w:tcW w:w="6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BB6F0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</w:p>
        </w:tc>
      </w:tr>
      <w:tr w14:paraId="5214EB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9D343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</w:p>
        </w:tc>
        <w:tc>
          <w:tcPr>
            <w:tcW w:w="15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045F3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</w:p>
        </w:tc>
      </w:tr>
      <w:tr w14:paraId="1FC7C7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9D902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  <w:p w14:paraId="292966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</w:p>
        </w:tc>
      </w:tr>
      <w:tr w14:paraId="710A06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0019A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</w:p>
          <w:p w14:paraId="075BA9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69888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</w:p>
        </w:tc>
      </w:tr>
      <w:tr w14:paraId="79E6BA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22294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</w:p>
          <w:p w14:paraId="38E9D0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7140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</w:p>
        </w:tc>
      </w:tr>
      <w:tr w14:paraId="4167CA3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E86FC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</w:p>
        </w:tc>
      </w:tr>
      <w:tr w14:paraId="6B3B9F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2617D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</w:p>
          <w:p w14:paraId="09DF46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7925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</w:p>
        </w:tc>
      </w:tr>
      <w:tr w14:paraId="130D79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A7E11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BE925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</w:p>
        </w:tc>
      </w:tr>
      <w:tr w14:paraId="3BC2C10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29274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DA VIAGEM .Preencher APENAS NOS CASOS EM QUE HOUVER DESLOCAMENT0 . Obs: encaminhar formulário de solicitação de passagem ou diária devidamente preenchido à Secretaria – ppge.sec@gmail.com</w:t>
            </w:r>
          </w:p>
        </w:tc>
      </w:tr>
      <w:tr w14:paraId="1CE0C9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4CAD5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</w:p>
          <w:p w14:paraId="2DA65E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</w:p>
          <w:p w14:paraId="19CD94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D601B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</w:p>
          <w:p w14:paraId="372D1B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 w14:paraId="2FB095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2D992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D4F49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B0ABA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</w:p>
          <w:p w14:paraId="5E266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A7D43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</w:p>
          <w:p w14:paraId="266FD3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 w14:paraId="5D3412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4"/>
            </w:tblGrid>
            <w:tr w14:paraId="146AC92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000000" w:sz="4" w:space="0"/>
                  <w:insideV w:val="non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tbl>
                  <w:tblPr>
                    <w:tblStyle w:val="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174"/>
                  </w:tblGrid>
                  <w:tr w14:paraId="172A789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000000" w:sz="4" w:space="0"/>
                        <w:insideV w:val="non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5E1D75">
                        <w:pPr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</w:rPr>
                          <w:t>_____/_____/_______</w:t>
                        </w:r>
                      </w:p>
                    </w:tc>
                  </w:tr>
                </w:tbl>
                <w:p w14:paraId="256C5580"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 w14:paraId="518402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 w14:paraId="6F948A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</w:p>
          <w:p w14:paraId="723C3C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</w:p>
        </w:tc>
      </w:tr>
      <w:tr w14:paraId="23E02E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97BD">
            <w:pPr>
              <w:spacing w:before="0" w:after="0" w:line="57" w:lineRule="atLeast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EE60">
            <w:pPr>
              <w:spacing w:before="0" w:after="0" w:line="57" w:lineRule="atLeast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1D05">
            <w:pPr>
              <w:spacing w:before="0" w:after="0" w:line="57" w:lineRule="atLeast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36A8">
            <w:pPr>
              <w:spacing w:before="0" w:after="0" w:line="57" w:lineRule="atLeast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4048">
            <w:pPr>
              <w:spacing w:before="0" w:after="0" w:line="57" w:lineRule="atLeas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45B5">
            <w:pPr>
              <w:spacing w:before="0" w:after="0" w:line="57" w:lineRule="atLeast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A783">
            <w:pPr>
              <w:spacing w:before="0" w:after="0" w:line="57" w:lineRule="atLeast"/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DB41">
            <w:pPr>
              <w:spacing w:before="0" w:after="0" w:line="57" w:lineRule="atLeast"/>
            </w:pPr>
          </w:p>
        </w:tc>
      </w:tr>
    </w:tbl>
    <w:p w14:paraId="38ED729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62F4E5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</w:p>
    <w:p w14:paraId="1DADBC08"/>
    <w:sectPr>
      <w:pgSz w:w="11906" w:h="16838"/>
      <w:pgMar w:top="1440" w:right="10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D3087"/>
    <w:rsid w:val="55E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2024-11-26T15:50:00Z</dcterms:created>
  <dc:creator>edinalva</dc:creator>
  <cp:lastModifiedBy>edinalva</cp:lastModifiedBy>
  <dcterms:modified xsi:type="dcterms:W3CDTF">2024-11-26T15:57:24Z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6BE86478D8704F08BE705FF3372C55DF_11</vt:lpwstr>
  </property>
</Properties>
</file>