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E68B5" w14:textId="77777777" w:rsidR="00960368" w:rsidRDefault="00960368" w:rsidP="00DF263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</w:rPr>
      </w:pPr>
      <w:bookmarkStart w:id="0" w:name="_Hlk240466931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                                                               </w:t>
      </w:r>
    </w:p>
    <w:p w14:paraId="3891F6C5" w14:textId="0FFCD5AA" w:rsidR="00617347" w:rsidRPr="00960368" w:rsidRDefault="00960368" w:rsidP="00DF263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                                                                     </w:t>
      </w:r>
      <w:r w:rsidR="004F3C9B" w:rsidRPr="009603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SALA </w:t>
      </w:r>
      <w:r w:rsidR="003D521A" w:rsidRPr="009603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315</w:t>
      </w:r>
    </w:p>
    <w:p w14:paraId="1A8B2EA0" w14:textId="77777777" w:rsidR="00960368" w:rsidRPr="004F3C9B" w:rsidRDefault="00960368" w:rsidP="00DF263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pPr w:leftFromText="141" w:rightFromText="141" w:vertAnchor="page" w:horzAnchor="margin" w:tblpXSpec="center" w:tblpY="2891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5"/>
        <w:gridCol w:w="5948"/>
      </w:tblGrid>
      <w:tr w:rsidR="003D521A" w:rsidRPr="00960368" w14:paraId="7FA446DE" w14:textId="77777777" w:rsidTr="00136319">
        <w:trPr>
          <w:trHeight w:val="288"/>
        </w:trPr>
        <w:tc>
          <w:tcPr>
            <w:tcW w:w="1565" w:type="dxa"/>
            <w:shd w:val="clear" w:color="auto" w:fill="F2F2F2" w:themeFill="background1" w:themeFillShade="F2"/>
            <w:noWrap/>
            <w:vAlign w:val="bottom"/>
          </w:tcPr>
          <w:bookmarkEnd w:id="0"/>
          <w:p w14:paraId="1566B468" w14:textId="2F1D08CF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ORDEM</w:t>
            </w:r>
          </w:p>
        </w:tc>
        <w:tc>
          <w:tcPr>
            <w:tcW w:w="5948" w:type="dxa"/>
            <w:shd w:val="clear" w:color="auto" w:fill="F2F2F2" w:themeFill="background1" w:themeFillShade="F2"/>
            <w:noWrap/>
            <w:vAlign w:val="bottom"/>
          </w:tcPr>
          <w:p w14:paraId="2023A70A" w14:textId="3EE17CF8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CANDIDATO/A</w:t>
            </w:r>
          </w:p>
        </w:tc>
      </w:tr>
      <w:tr w:rsidR="003D521A" w:rsidRPr="00960368" w14:paraId="363E59B3" w14:textId="36DB9F52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205469BF" w14:textId="2E4F2574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  <w:hideMark/>
          </w:tcPr>
          <w:p w14:paraId="61697769" w14:textId="77777777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ADEMILSON BEZERRA TEIXEIRA</w:t>
            </w:r>
          </w:p>
        </w:tc>
      </w:tr>
      <w:tr w:rsidR="003D521A" w:rsidRPr="00960368" w14:paraId="0B293BA1" w14:textId="05E9C490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110408EA" w14:textId="2D5C95E7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  <w:hideMark/>
          </w:tcPr>
          <w:p w14:paraId="62D6A729" w14:textId="77777777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ADRIANA MICHELE CAVALCANTI DA SILVA</w:t>
            </w:r>
          </w:p>
        </w:tc>
      </w:tr>
      <w:tr w:rsidR="003D521A" w:rsidRPr="00960368" w14:paraId="788EFA47" w14:textId="0156DDDB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47E148CF" w14:textId="53EF92B0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  <w:hideMark/>
          </w:tcPr>
          <w:p w14:paraId="28B30551" w14:textId="77777777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ALEX DE SOUZA VIEIRA</w:t>
            </w:r>
          </w:p>
        </w:tc>
      </w:tr>
      <w:tr w:rsidR="003D521A" w:rsidRPr="00960368" w14:paraId="1968C168" w14:textId="4C4D90FB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20247A1F" w14:textId="28DB46A0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  <w:hideMark/>
          </w:tcPr>
          <w:p w14:paraId="326DADBC" w14:textId="77777777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ALINE BASTOS OLIVEIRA SOUZA</w:t>
            </w:r>
          </w:p>
        </w:tc>
      </w:tr>
      <w:tr w:rsidR="003D521A" w:rsidRPr="00960368" w14:paraId="3A4E6512" w14:textId="14041CB8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62D064C2" w14:textId="7F31360C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  <w:hideMark/>
          </w:tcPr>
          <w:p w14:paraId="6FB6463B" w14:textId="77777777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ALLAN DOUGLAS DE SOUTO FREIRE</w:t>
            </w:r>
          </w:p>
        </w:tc>
      </w:tr>
      <w:tr w:rsidR="003D521A" w:rsidRPr="00960368" w14:paraId="7D630D54" w14:textId="19BC262B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6C8847DE" w14:textId="1DF366F8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  <w:hideMark/>
          </w:tcPr>
          <w:p w14:paraId="4339F1CE" w14:textId="77777777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ALYCE LIBERATO VERISSIMO DA SILVA</w:t>
            </w:r>
          </w:p>
        </w:tc>
      </w:tr>
      <w:tr w:rsidR="003D521A" w:rsidRPr="00960368" w14:paraId="08542873" w14:textId="3F3F5846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5C033B1C" w14:textId="1DC1EE45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  <w:hideMark/>
          </w:tcPr>
          <w:p w14:paraId="02FF9B16" w14:textId="77777777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AMANDA STAELL FERREIRA DA COSTA ALBUQUERQUE</w:t>
            </w:r>
          </w:p>
        </w:tc>
      </w:tr>
      <w:tr w:rsidR="003D521A" w:rsidRPr="00960368" w14:paraId="41611896" w14:textId="7AD74246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1FA07B61" w14:textId="33DE8D0E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  <w:hideMark/>
          </w:tcPr>
          <w:p w14:paraId="6AA9FA2A" w14:textId="77777777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ANA FLÁVIA RODRIGUES ALVES</w:t>
            </w:r>
          </w:p>
        </w:tc>
      </w:tr>
      <w:tr w:rsidR="003D521A" w:rsidRPr="00960368" w14:paraId="743EA24E" w14:textId="0BF8539A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44F8F87A" w14:textId="7BD63091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  <w:hideMark/>
          </w:tcPr>
          <w:p w14:paraId="1E612CD3" w14:textId="77777777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ANA PAULA BEZERRIL CELESTINO</w:t>
            </w:r>
          </w:p>
        </w:tc>
      </w:tr>
      <w:tr w:rsidR="003D521A" w:rsidRPr="00960368" w14:paraId="617FE6E0" w14:textId="6FE08BA7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21E589A4" w14:textId="63122CC0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  <w:hideMark/>
          </w:tcPr>
          <w:p w14:paraId="7DDE236E" w14:textId="77777777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ANA PAULA DO NASCIMENTO CARVALHO</w:t>
            </w:r>
          </w:p>
        </w:tc>
      </w:tr>
      <w:tr w:rsidR="003D521A" w:rsidRPr="00960368" w14:paraId="7E8E32C1" w14:textId="6DC08559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02C9170A" w14:textId="4B4BA82D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  <w:hideMark/>
          </w:tcPr>
          <w:p w14:paraId="7785912D" w14:textId="77777777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ANA PAULA PEREIRA DOS SANTOS</w:t>
            </w:r>
          </w:p>
        </w:tc>
      </w:tr>
      <w:tr w:rsidR="003D521A" w:rsidRPr="00960368" w14:paraId="18BC515E" w14:textId="63C7BBFF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303E121F" w14:textId="307FABCD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  <w:hideMark/>
          </w:tcPr>
          <w:p w14:paraId="5849FA6A" w14:textId="77777777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ÂNGELA MARIA ANDRADE VALE</w:t>
            </w:r>
          </w:p>
        </w:tc>
      </w:tr>
      <w:tr w:rsidR="003D521A" w:rsidRPr="00960368" w14:paraId="15327D68" w14:textId="677EA85B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0B8A4E9B" w14:textId="2CEEAF11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  <w:hideMark/>
          </w:tcPr>
          <w:p w14:paraId="53F64069" w14:textId="77777777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ANILZA CÂNDIDO DA SILVA</w:t>
            </w:r>
          </w:p>
        </w:tc>
      </w:tr>
      <w:tr w:rsidR="003D521A" w:rsidRPr="00960368" w14:paraId="24A998EF" w14:textId="003A16FA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4D01A931" w14:textId="5BBEDF9D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  <w:hideMark/>
          </w:tcPr>
          <w:p w14:paraId="53C48F4C" w14:textId="77777777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ANITA MAYARA CARVALHO LOPES</w:t>
            </w:r>
          </w:p>
        </w:tc>
      </w:tr>
      <w:tr w:rsidR="003D521A" w:rsidRPr="00960368" w14:paraId="633BE960" w14:textId="68C2C4A4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195CD46E" w14:textId="44956BF7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  <w:hideMark/>
          </w:tcPr>
          <w:p w14:paraId="194E3E01" w14:textId="77777777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ANNA FLÁVIA OLIVEIRA DA SILVA</w:t>
            </w:r>
          </w:p>
        </w:tc>
      </w:tr>
      <w:tr w:rsidR="003D521A" w:rsidRPr="00960368" w14:paraId="30BFEF2C" w14:textId="4FDC1C83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0C74FC2B" w14:textId="335BCC15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  <w:hideMark/>
          </w:tcPr>
          <w:p w14:paraId="7EFAAD7F" w14:textId="77777777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ANNE CRISTIANNE DA SILVA MELO</w:t>
            </w:r>
          </w:p>
        </w:tc>
      </w:tr>
      <w:tr w:rsidR="003D521A" w:rsidRPr="00960368" w14:paraId="14F6EA12" w14:textId="63C07511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4E47450C" w14:textId="63B103F0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  <w:hideMark/>
          </w:tcPr>
          <w:p w14:paraId="1F30C3F0" w14:textId="77777777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BÁRBARA PRISCILA SANTOS GONÇALVES</w:t>
            </w:r>
          </w:p>
        </w:tc>
      </w:tr>
      <w:tr w:rsidR="003D521A" w:rsidRPr="00960368" w14:paraId="31AC9D21" w14:textId="6ED89882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5F7E6910" w14:textId="18F104E0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  <w:hideMark/>
          </w:tcPr>
          <w:p w14:paraId="0F917151" w14:textId="77777777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BEATRIZ ARAÚJO COSTA</w:t>
            </w:r>
          </w:p>
        </w:tc>
      </w:tr>
      <w:tr w:rsidR="003D521A" w:rsidRPr="00960368" w14:paraId="31CAAD5C" w14:textId="1CEF9D44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4614D966" w14:textId="7154D46C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  <w:hideMark/>
          </w:tcPr>
          <w:p w14:paraId="28E4F2CD" w14:textId="77777777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BRUNA QUEIROZ DANTAS</w:t>
            </w:r>
          </w:p>
        </w:tc>
      </w:tr>
      <w:tr w:rsidR="003D521A" w:rsidRPr="00960368" w14:paraId="108A1C1A" w14:textId="1A227111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47697E6F" w14:textId="5E662546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  <w:hideMark/>
          </w:tcPr>
          <w:p w14:paraId="35244443" w14:textId="77777777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CAMILLY VIEIRA DIAS</w:t>
            </w:r>
          </w:p>
        </w:tc>
      </w:tr>
      <w:tr w:rsidR="003D521A" w:rsidRPr="00960368" w14:paraId="326EF32E" w14:textId="76B7BADC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1D64C752" w14:textId="0FB0D9F4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  <w:hideMark/>
          </w:tcPr>
          <w:p w14:paraId="3E3F5F45" w14:textId="77777777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CARLA GEANE VILAR DE ANDRADE</w:t>
            </w:r>
          </w:p>
        </w:tc>
      </w:tr>
      <w:tr w:rsidR="003D521A" w:rsidRPr="00960368" w14:paraId="127D027F" w14:textId="6D27EAF4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6573F091" w14:textId="0EA63238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  <w:hideMark/>
          </w:tcPr>
          <w:p w14:paraId="2BE0E81B" w14:textId="77777777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CAROLINA EDUARDO PEREIRA DE MIRANDA</w:t>
            </w:r>
          </w:p>
        </w:tc>
      </w:tr>
      <w:tr w:rsidR="003D521A" w:rsidRPr="00960368" w14:paraId="2E781D69" w14:textId="1925EB80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60D576BC" w14:textId="18E15A40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  <w:hideMark/>
          </w:tcPr>
          <w:p w14:paraId="7838F7C4" w14:textId="77777777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CAROLINE PEREIRA SILVA</w:t>
            </w:r>
          </w:p>
        </w:tc>
      </w:tr>
      <w:tr w:rsidR="003D521A" w:rsidRPr="00960368" w14:paraId="63E9AF91" w14:textId="77777777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6CE70719" w14:textId="77777777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</w:tcPr>
          <w:p w14:paraId="760848DC" w14:textId="03C3EA02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CINTHYA KAROLLAYNE DE ARAÚJO TORRES</w:t>
            </w:r>
          </w:p>
        </w:tc>
      </w:tr>
      <w:tr w:rsidR="003D521A" w:rsidRPr="00960368" w14:paraId="394A1918" w14:textId="77777777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756E311C" w14:textId="77777777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</w:tcPr>
          <w:p w14:paraId="1F5EE4C7" w14:textId="4F2F6768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CLAUDIANA MARIA DA SILVA</w:t>
            </w:r>
          </w:p>
        </w:tc>
      </w:tr>
      <w:tr w:rsidR="003D521A" w:rsidRPr="00960368" w14:paraId="5622A530" w14:textId="77777777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1FA11336" w14:textId="77777777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</w:tcPr>
          <w:p w14:paraId="016ABA44" w14:textId="0B1FBE71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DANIELE DO NASCIMENTO LOURENÇO</w:t>
            </w:r>
          </w:p>
        </w:tc>
      </w:tr>
      <w:tr w:rsidR="003D521A" w:rsidRPr="00960368" w14:paraId="6C748B00" w14:textId="77777777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32FF1C07" w14:textId="77777777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</w:tcPr>
          <w:p w14:paraId="7FE308B6" w14:textId="6E292E12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DANTE DUARTE SANTOS E SILVA</w:t>
            </w:r>
          </w:p>
        </w:tc>
      </w:tr>
      <w:tr w:rsidR="003D521A" w:rsidRPr="00960368" w14:paraId="57BCE325" w14:textId="77777777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1989753F" w14:textId="77777777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</w:tcPr>
          <w:p w14:paraId="4963B625" w14:textId="78E9B68E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DAYSE MARINHO DE OLIVEIRA</w:t>
            </w:r>
          </w:p>
        </w:tc>
      </w:tr>
      <w:tr w:rsidR="003D521A" w:rsidRPr="00960368" w14:paraId="3DFDC18A" w14:textId="77777777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5201919D" w14:textId="77777777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</w:tcPr>
          <w:p w14:paraId="213C100D" w14:textId="28786532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DÉBORA GABRIELA CASITE</w:t>
            </w:r>
          </w:p>
        </w:tc>
      </w:tr>
      <w:tr w:rsidR="003D521A" w:rsidRPr="00960368" w14:paraId="3124DD22" w14:textId="77777777" w:rsidTr="00136319">
        <w:trPr>
          <w:trHeight w:val="288"/>
        </w:trPr>
        <w:tc>
          <w:tcPr>
            <w:tcW w:w="1565" w:type="dxa"/>
            <w:shd w:val="clear" w:color="auto" w:fill="auto"/>
            <w:noWrap/>
            <w:vAlign w:val="bottom"/>
          </w:tcPr>
          <w:p w14:paraId="07899C9C" w14:textId="77777777" w:rsidR="003D521A" w:rsidRPr="00960368" w:rsidRDefault="003D521A" w:rsidP="00960368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48" w:type="dxa"/>
            <w:shd w:val="clear" w:color="auto" w:fill="auto"/>
            <w:noWrap/>
            <w:vAlign w:val="bottom"/>
          </w:tcPr>
          <w:p w14:paraId="4549C432" w14:textId="48CAFF47" w:rsidR="003D521A" w:rsidRPr="00960368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603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DIANA DAYSE DO NASCIMENTO SOUZA AURELIANO</w:t>
            </w:r>
          </w:p>
        </w:tc>
      </w:tr>
    </w:tbl>
    <w:p w14:paraId="13DB7E8B" w14:textId="084C3D0E" w:rsidR="003F68FE" w:rsidRPr="00960368" w:rsidRDefault="003F68FE" w:rsidP="00AB6BD8">
      <w:pPr>
        <w:rPr>
          <w:sz w:val="24"/>
          <w:szCs w:val="24"/>
        </w:rPr>
      </w:pPr>
    </w:p>
    <w:p w14:paraId="484D062B" w14:textId="4DF28898" w:rsidR="00DF2632" w:rsidRPr="00960368" w:rsidRDefault="00DF2632">
      <w:pPr>
        <w:rPr>
          <w:sz w:val="24"/>
          <w:szCs w:val="24"/>
        </w:rPr>
      </w:pPr>
    </w:p>
    <w:p w14:paraId="6C6F1B6A" w14:textId="7D7B966F" w:rsidR="00DF2632" w:rsidRPr="00960368" w:rsidRDefault="00DF2632">
      <w:pPr>
        <w:rPr>
          <w:sz w:val="24"/>
          <w:szCs w:val="24"/>
        </w:rPr>
      </w:pPr>
    </w:p>
    <w:p w14:paraId="094713F1" w14:textId="06D4C285" w:rsidR="00DF2632" w:rsidRPr="00960368" w:rsidRDefault="00DF2632">
      <w:pPr>
        <w:rPr>
          <w:sz w:val="24"/>
          <w:szCs w:val="24"/>
        </w:rPr>
      </w:pPr>
    </w:p>
    <w:p w14:paraId="6857C529" w14:textId="562BC30F" w:rsidR="00960368" w:rsidRDefault="00960368" w:rsidP="0013631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sz w:val="24"/>
          <w:szCs w:val="24"/>
        </w:rPr>
      </w:pPr>
    </w:p>
    <w:p w14:paraId="67E6ECEA" w14:textId="77777777" w:rsidR="00136319" w:rsidRDefault="00136319" w:rsidP="0013631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AA1A87D" w14:textId="77777777" w:rsidR="00960368" w:rsidRPr="00136319" w:rsidRDefault="00960368" w:rsidP="0096036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AEB88B8" w14:textId="0A33A731" w:rsidR="00E60DB6" w:rsidRPr="00136319" w:rsidRDefault="00E60DB6" w:rsidP="0096036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36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SALA _</w:t>
      </w:r>
      <w:r w:rsidR="00960368" w:rsidRPr="00136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317</w:t>
      </w:r>
    </w:p>
    <w:p w14:paraId="5821E7D0" w14:textId="2C32B1A5" w:rsidR="00DF2632" w:rsidRPr="00136319" w:rsidRDefault="00DF2632" w:rsidP="00E60DB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808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7088"/>
      </w:tblGrid>
      <w:tr w:rsidR="003D521A" w:rsidRPr="00136319" w14:paraId="5A7FA6DC" w14:textId="77777777" w:rsidTr="00136319">
        <w:trPr>
          <w:trHeight w:val="288"/>
        </w:trPr>
        <w:tc>
          <w:tcPr>
            <w:tcW w:w="993" w:type="dxa"/>
            <w:shd w:val="clear" w:color="auto" w:fill="F2F2F2" w:themeFill="background1" w:themeFillShade="F2"/>
            <w:noWrap/>
            <w:vAlign w:val="bottom"/>
          </w:tcPr>
          <w:p w14:paraId="198814D5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ORDEM</w:t>
            </w:r>
          </w:p>
        </w:tc>
        <w:tc>
          <w:tcPr>
            <w:tcW w:w="7088" w:type="dxa"/>
            <w:shd w:val="clear" w:color="auto" w:fill="F2F2F2" w:themeFill="background1" w:themeFillShade="F2"/>
            <w:noWrap/>
            <w:vAlign w:val="bottom"/>
          </w:tcPr>
          <w:p w14:paraId="14940134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CANDIDATO/A</w:t>
            </w:r>
          </w:p>
        </w:tc>
      </w:tr>
      <w:tr w:rsidR="003D521A" w:rsidRPr="00136319" w14:paraId="2DF5F69E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6E311E2F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shd w:val="clear" w:color="auto" w:fill="auto"/>
            <w:noWrap/>
            <w:vAlign w:val="bottom"/>
            <w:hideMark/>
          </w:tcPr>
          <w:p w14:paraId="6D5FF03A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DULCINEIDE GUIMARÃES DA MATA</w:t>
            </w:r>
          </w:p>
        </w:tc>
      </w:tr>
      <w:tr w:rsidR="003D521A" w:rsidRPr="00136319" w14:paraId="4FB47102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5002E04B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shd w:val="clear" w:color="auto" w:fill="auto"/>
            <w:noWrap/>
            <w:vAlign w:val="bottom"/>
            <w:hideMark/>
          </w:tcPr>
          <w:p w14:paraId="19636F5F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EDNA ALMEIDA DE SOUZA</w:t>
            </w:r>
          </w:p>
        </w:tc>
      </w:tr>
      <w:tr w:rsidR="003D521A" w:rsidRPr="00136319" w14:paraId="48DA2D9C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5860397C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shd w:val="clear" w:color="auto" w:fill="auto"/>
            <w:noWrap/>
            <w:vAlign w:val="bottom"/>
            <w:hideMark/>
          </w:tcPr>
          <w:p w14:paraId="7E8A2921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ELIONALDO CARLOS DA SILVA</w:t>
            </w:r>
          </w:p>
        </w:tc>
      </w:tr>
      <w:tr w:rsidR="003D521A" w:rsidRPr="00136319" w14:paraId="52776F44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75148439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shd w:val="clear" w:color="auto" w:fill="auto"/>
            <w:noWrap/>
            <w:vAlign w:val="bottom"/>
            <w:hideMark/>
          </w:tcPr>
          <w:p w14:paraId="2F2174A5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ELLEN PATRÍCIA COSTA FERNANDES</w:t>
            </w:r>
          </w:p>
        </w:tc>
      </w:tr>
      <w:tr w:rsidR="003D521A" w:rsidRPr="00136319" w14:paraId="45557C07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4AF46DA7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shd w:val="clear" w:color="auto" w:fill="auto"/>
            <w:noWrap/>
            <w:vAlign w:val="bottom"/>
            <w:hideMark/>
          </w:tcPr>
          <w:p w14:paraId="1E1F735E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EMANUEL MAURÍCIO DOS SANTOS</w:t>
            </w:r>
          </w:p>
        </w:tc>
      </w:tr>
      <w:tr w:rsidR="003D521A" w:rsidRPr="00136319" w14:paraId="3E4610C4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7B83F946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shd w:val="clear" w:color="auto" w:fill="auto"/>
            <w:noWrap/>
            <w:vAlign w:val="bottom"/>
            <w:hideMark/>
          </w:tcPr>
          <w:p w14:paraId="10FEDF61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EMILLY MARTINS SILVA</w:t>
            </w:r>
          </w:p>
        </w:tc>
      </w:tr>
      <w:tr w:rsidR="003D521A" w:rsidRPr="00136319" w14:paraId="1574F792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20FDF82F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shd w:val="clear" w:color="auto" w:fill="auto"/>
            <w:noWrap/>
            <w:vAlign w:val="bottom"/>
            <w:hideMark/>
          </w:tcPr>
          <w:p w14:paraId="4A26F9C4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ÉRIKA RODRIGUES DO NASCIMENTO</w:t>
            </w:r>
          </w:p>
        </w:tc>
      </w:tr>
      <w:tr w:rsidR="003D521A" w:rsidRPr="00136319" w14:paraId="4FC716A3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434A549C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shd w:val="clear" w:color="auto" w:fill="auto"/>
            <w:noWrap/>
            <w:vAlign w:val="bottom"/>
            <w:hideMark/>
          </w:tcPr>
          <w:p w14:paraId="159CC3D5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ERYELLE CRISTINA NASCIMENTO MOTA</w:t>
            </w:r>
          </w:p>
        </w:tc>
      </w:tr>
      <w:tr w:rsidR="003D521A" w:rsidRPr="00136319" w14:paraId="43951A0C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23BC5E02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shd w:val="clear" w:color="auto" w:fill="auto"/>
            <w:noWrap/>
            <w:vAlign w:val="bottom"/>
            <w:hideMark/>
          </w:tcPr>
          <w:p w14:paraId="0C6F30B2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FABRICIO DO NASCIMENTO ARAUJO</w:t>
            </w:r>
          </w:p>
        </w:tc>
      </w:tr>
      <w:tr w:rsidR="003D521A" w:rsidRPr="00136319" w14:paraId="6D672A8D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4A1518F3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shd w:val="clear" w:color="auto" w:fill="auto"/>
            <w:noWrap/>
            <w:vAlign w:val="bottom"/>
            <w:hideMark/>
          </w:tcPr>
          <w:p w14:paraId="266AECE8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FELIPE REIS MUNHOZ</w:t>
            </w:r>
          </w:p>
        </w:tc>
      </w:tr>
      <w:tr w:rsidR="003D521A" w:rsidRPr="00136319" w14:paraId="0FF1D5D3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29D8483A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shd w:val="clear" w:color="auto" w:fill="auto"/>
            <w:noWrap/>
            <w:vAlign w:val="bottom"/>
            <w:hideMark/>
          </w:tcPr>
          <w:p w14:paraId="6957AD36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FERNANDA GEZIELLE DE OLIVEIRA</w:t>
            </w:r>
          </w:p>
        </w:tc>
      </w:tr>
      <w:tr w:rsidR="003D521A" w:rsidRPr="00136319" w14:paraId="1635FBDA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4BA4C543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shd w:val="clear" w:color="auto" w:fill="auto"/>
            <w:noWrap/>
            <w:vAlign w:val="bottom"/>
            <w:hideMark/>
          </w:tcPr>
          <w:p w14:paraId="0B306B5E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FRANCICLEIDE MARCONE PONCIANO DA COSTA</w:t>
            </w:r>
          </w:p>
        </w:tc>
      </w:tr>
      <w:tr w:rsidR="003D521A" w:rsidRPr="00136319" w14:paraId="0295CD36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300B8581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shd w:val="clear" w:color="auto" w:fill="auto"/>
            <w:noWrap/>
            <w:vAlign w:val="bottom"/>
            <w:hideMark/>
          </w:tcPr>
          <w:p w14:paraId="450D7F41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GABRIELA GERMANO GALDINO</w:t>
            </w:r>
          </w:p>
        </w:tc>
      </w:tr>
      <w:tr w:rsidR="003D521A" w:rsidRPr="00136319" w14:paraId="50412BF6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47EE3FE6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shd w:val="clear" w:color="auto" w:fill="auto"/>
            <w:noWrap/>
            <w:vAlign w:val="bottom"/>
            <w:hideMark/>
          </w:tcPr>
          <w:p w14:paraId="1A1625A3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GEYSE DA SILVA EUGÊNIO MARTINS</w:t>
            </w:r>
          </w:p>
        </w:tc>
      </w:tr>
      <w:tr w:rsidR="003D521A" w:rsidRPr="00136319" w14:paraId="5912569C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6F4067E3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shd w:val="clear" w:color="auto" w:fill="auto"/>
            <w:noWrap/>
            <w:vAlign w:val="bottom"/>
            <w:hideMark/>
          </w:tcPr>
          <w:p w14:paraId="14DE6268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GISELLE SIQUEIRA ANTUN MAIA</w:t>
            </w:r>
          </w:p>
        </w:tc>
      </w:tr>
      <w:tr w:rsidR="003D521A" w:rsidRPr="00136319" w14:paraId="5B9FC55D" w14:textId="77777777" w:rsidTr="00136319">
        <w:trPr>
          <w:trHeight w:val="2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B2D701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EF07E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ILZA CRISTINA COSTA BARBOSA</w:t>
            </w:r>
          </w:p>
        </w:tc>
      </w:tr>
      <w:tr w:rsidR="003D521A" w:rsidRPr="00136319" w14:paraId="145C7E9A" w14:textId="77777777" w:rsidTr="00136319">
        <w:trPr>
          <w:trHeight w:val="2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636890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F25BE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INALDO NOBREGA DE SOUSA FILHO</w:t>
            </w:r>
          </w:p>
        </w:tc>
      </w:tr>
      <w:tr w:rsidR="003D521A" w:rsidRPr="00136319" w14:paraId="45E83AD7" w14:textId="77777777" w:rsidTr="00136319">
        <w:trPr>
          <w:trHeight w:val="2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1A03B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CD074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IRLA MARIA DE VASCONCELOS FEITOSA LIMA</w:t>
            </w:r>
          </w:p>
        </w:tc>
      </w:tr>
      <w:tr w:rsidR="003D521A" w:rsidRPr="00136319" w14:paraId="0370264B" w14:textId="77777777" w:rsidTr="00136319">
        <w:trPr>
          <w:trHeight w:val="2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61661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583FE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ISAAC PEREIRA</w:t>
            </w:r>
          </w:p>
        </w:tc>
      </w:tr>
      <w:tr w:rsidR="003D521A" w:rsidRPr="00136319" w14:paraId="2D06A6DF" w14:textId="77777777" w:rsidTr="00136319">
        <w:trPr>
          <w:trHeight w:val="2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9CE16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3D65E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ISABELLA DE CASTRO BRITTO</w:t>
            </w:r>
          </w:p>
        </w:tc>
      </w:tr>
      <w:tr w:rsidR="003D521A" w:rsidRPr="00136319" w14:paraId="6A41CA17" w14:textId="77777777" w:rsidTr="00136319">
        <w:trPr>
          <w:trHeight w:val="2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3C8429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72036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ISMAEL CHAVES FAUSTINO DE ARAUJO</w:t>
            </w:r>
          </w:p>
        </w:tc>
      </w:tr>
      <w:tr w:rsidR="003D521A" w:rsidRPr="00136319" w14:paraId="7A4D772A" w14:textId="77777777" w:rsidTr="00136319">
        <w:trPr>
          <w:trHeight w:val="2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F2C7BE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5B9BD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IZAKELLY BARROS DE LIMA</w:t>
            </w:r>
          </w:p>
        </w:tc>
      </w:tr>
      <w:tr w:rsidR="003D521A" w:rsidRPr="00136319" w14:paraId="1856C09A" w14:textId="77777777" w:rsidTr="00136319">
        <w:trPr>
          <w:trHeight w:val="2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17F32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95B3C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JACKELLINE FREIRE DA COSTA</w:t>
            </w:r>
          </w:p>
        </w:tc>
      </w:tr>
      <w:tr w:rsidR="003D521A" w:rsidRPr="00136319" w14:paraId="76507B91" w14:textId="77777777" w:rsidTr="00136319">
        <w:trPr>
          <w:trHeight w:val="2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799DA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62C18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JACKSON PAULO DE LIMA SANTOS</w:t>
            </w:r>
          </w:p>
        </w:tc>
      </w:tr>
      <w:tr w:rsidR="003D521A" w:rsidRPr="00136319" w14:paraId="414AECFA" w14:textId="77777777" w:rsidTr="00136319">
        <w:trPr>
          <w:trHeight w:val="2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168C2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C905A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JAMILY LEILA ALCANTARA DA SILVA</w:t>
            </w:r>
          </w:p>
        </w:tc>
      </w:tr>
      <w:tr w:rsidR="003D521A" w:rsidRPr="00136319" w14:paraId="7FADA666" w14:textId="77777777" w:rsidTr="00136319">
        <w:trPr>
          <w:trHeight w:val="2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209E2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225DB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JANAINA LÚCIO RIBEIRO DE LIMA</w:t>
            </w:r>
          </w:p>
        </w:tc>
      </w:tr>
      <w:tr w:rsidR="003D521A" w:rsidRPr="00136319" w14:paraId="0630E65A" w14:textId="77777777" w:rsidTr="00136319">
        <w:trPr>
          <w:trHeight w:val="2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D5A305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BDC57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JANAINA SANTOS DO NASCIMENTO</w:t>
            </w:r>
          </w:p>
        </w:tc>
      </w:tr>
      <w:tr w:rsidR="003D521A" w:rsidRPr="00136319" w14:paraId="0C7B3C46" w14:textId="77777777" w:rsidTr="00136319">
        <w:trPr>
          <w:trHeight w:val="2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1AF7D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60901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JANDHER WÍLLAS VIEIRA LIMA</w:t>
            </w:r>
          </w:p>
        </w:tc>
      </w:tr>
      <w:tr w:rsidR="003D521A" w:rsidRPr="00136319" w14:paraId="2B426718" w14:textId="77777777" w:rsidTr="00136319">
        <w:trPr>
          <w:trHeight w:val="2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3F629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76D97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JÉSSICA FIBA CORREIA</w:t>
            </w:r>
          </w:p>
        </w:tc>
      </w:tr>
      <w:tr w:rsidR="003D521A" w:rsidRPr="00136319" w14:paraId="40F50C0D" w14:textId="77777777" w:rsidTr="00136319">
        <w:trPr>
          <w:trHeight w:val="2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9E0EE" w14:textId="77777777" w:rsidR="003D521A" w:rsidRPr="00136319" w:rsidRDefault="003D521A" w:rsidP="005E1ACB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6E2CD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JÉSSYKA DOS SANTOS LIMA</w:t>
            </w:r>
          </w:p>
        </w:tc>
      </w:tr>
    </w:tbl>
    <w:p w14:paraId="2F918A7F" w14:textId="77777777" w:rsidR="00DF2632" w:rsidRPr="00136319" w:rsidRDefault="00DF2632" w:rsidP="00DF2632">
      <w:pPr>
        <w:rPr>
          <w:sz w:val="24"/>
          <w:szCs w:val="24"/>
        </w:rPr>
      </w:pPr>
    </w:p>
    <w:p w14:paraId="7D7AEC38" w14:textId="247357D3" w:rsidR="00DF2632" w:rsidRPr="00136319" w:rsidRDefault="00DF2632" w:rsidP="00DF2632">
      <w:pPr>
        <w:jc w:val="center"/>
        <w:rPr>
          <w:sz w:val="24"/>
          <w:szCs w:val="24"/>
        </w:rPr>
      </w:pPr>
    </w:p>
    <w:p w14:paraId="77FD0CBF" w14:textId="41DEE616" w:rsidR="001A0471" w:rsidRPr="00136319" w:rsidRDefault="001A0471" w:rsidP="00DF2632">
      <w:pPr>
        <w:jc w:val="center"/>
        <w:rPr>
          <w:sz w:val="24"/>
          <w:szCs w:val="24"/>
        </w:rPr>
      </w:pPr>
    </w:p>
    <w:p w14:paraId="1F2DA6A5" w14:textId="355EDAD0" w:rsidR="001A0471" w:rsidRPr="00136319" w:rsidRDefault="001A0471" w:rsidP="00DF2632">
      <w:pPr>
        <w:jc w:val="center"/>
        <w:rPr>
          <w:sz w:val="24"/>
          <w:szCs w:val="24"/>
        </w:rPr>
      </w:pPr>
    </w:p>
    <w:p w14:paraId="12FD335C" w14:textId="16A80314" w:rsidR="001A0471" w:rsidRPr="00136319" w:rsidRDefault="001A0471" w:rsidP="00DF2632">
      <w:pPr>
        <w:jc w:val="center"/>
        <w:rPr>
          <w:sz w:val="24"/>
          <w:szCs w:val="24"/>
        </w:rPr>
      </w:pPr>
    </w:p>
    <w:p w14:paraId="468AC1A6" w14:textId="5433DDA9" w:rsidR="001A0471" w:rsidRDefault="001A0471" w:rsidP="00DF2632">
      <w:pPr>
        <w:jc w:val="center"/>
      </w:pPr>
    </w:p>
    <w:p w14:paraId="64CB8CDC" w14:textId="6FE7C669" w:rsidR="001A0471" w:rsidRDefault="001A0471" w:rsidP="00DF2632">
      <w:pPr>
        <w:jc w:val="center"/>
      </w:pPr>
    </w:p>
    <w:p w14:paraId="114C5C32" w14:textId="77777777" w:rsidR="00960368" w:rsidRDefault="00960368" w:rsidP="00960368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FC5287C" w14:textId="30B75101" w:rsidR="00DF2632" w:rsidRPr="00136319" w:rsidRDefault="00DF2632" w:rsidP="00960368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36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SALA</w:t>
      </w:r>
      <w:r w:rsidR="00960368" w:rsidRPr="00136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31</w:t>
      </w:r>
      <w:r w:rsidR="00136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</w:t>
      </w:r>
    </w:p>
    <w:p w14:paraId="79AF1EE5" w14:textId="76A3F09E" w:rsidR="00DF2632" w:rsidRPr="00136319" w:rsidRDefault="00DF2632" w:rsidP="001A0471">
      <w:pP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pPr w:leftFromText="141" w:rightFromText="141" w:vertAnchor="page" w:horzAnchor="margin" w:tblpXSpec="center" w:tblpY="2751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2"/>
        <w:gridCol w:w="5381"/>
      </w:tblGrid>
      <w:tr w:rsidR="003D521A" w:rsidRPr="00136319" w14:paraId="76283306" w14:textId="77777777" w:rsidTr="00136319">
        <w:trPr>
          <w:trHeight w:val="288"/>
        </w:trPr>
        <w:tc>
          <w:tcPr>
            <w:tcW w:w="2132" w:type="dxa"/>
            <w:shd w:val="clear" w:color="auto" w:fill="F2F2F2" w:themeFill="background1" w:themeFillShade="F2"/>
            <w:noWrap/>
            <w:vAlign w:val="bottom"/>
          </w:tcPr>
          <w:p w14:paraId="4E412F27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ORDEM</w:t>
            </w:r>
          </w:p>
        </w:tc>
        <w:tc>
          <w:tcPr>
            <w:tcW w:w="5381" w:type="dxa"/>
            <w:shd w:val="clear" w:color="auto" w:fill="F2F2F2" w:themeFill="background1" w:themeFillShade="F2"/>
            <w:noWrap/>
            <w:vAlign w:val="bottom"/>
          </w:tcPr>
          <w:p w14:paraId="35BABDAA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CANDIDATO/A</w:t>
            </w:r>
          </w:p>
        </w:tc>
      </w:tr>
      <w:tr w:rsidR="003D521A" w:rsidRPr="00136319" w14:paraId="2FA0B131" w14:textId="77777777" w:rsidTr="00136319">
        <w:trPr>
          <w:trHeight w:val="288"/>
        </w:trPr>
        <w:tc>
          <w:tcPr>
            <w:tcW w:w="2132" w:type="dxa"/>
            <w:shd w:val="clear" w:color="auto" w:fill="auto"/>
            <w:noWrap/>
            <w:vAlign w:val="bottom"/>
          </w:tcPr>
          <w:p w14:paraId="7E2BE815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75736716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JEYSIANNE REGINA DA FONSECA SILVA</w:t>
            </w:r>
          </w:p>
        </w:tc>
      </w:tr>
      <w:tr w:rsidR="003D521A" w:rsidRPr="00136319" w14:paraId="33B8E048" w14:textId="77777777" w:rsidTr="00136319">
        <w:trPr>
          <w:trHeight w:val="288"/>
        </w:trPr>
        <w:tc>
          <w:tcPr>
            <w:tcW w:w="2132" w:type="dxa"/>
            <w:shd w:val="clear" w:color="auto" w:fill="auto"/>
            <w:noWrap/>
            <w:vAlign w:val="bottom"/>
          </w:tcPr>
          <w:p w14:paraId="42BA5E6C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02C522DD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JOANE ELIS TAVARES RODRIGUES DOS SANTOS</w:t>
            </w:r>
          </w:p>
        </w:tc>
      </w:tr>
      <w:tr w:rsidR="003D521A" w:rsidRPr="00136319" w14:paraId="5EE6BE8B" w14:textId="77777777" w:rsidTr="00136319">
        <w:trPr>
          <w:trHeight w:val="288"/>
        </w:trPr>
        <w:tc>
          <w:tcPr>
            <w:tcW w:w="2132" w:type="dxa"/>
            <w:shd w:val="clear" w:color="auto" w:fill="auto"/>
            <w:noWrap/>
            <w:vAlign w:val="bottom"/>
          </w:tcPr>
          <w:p w14:paraId="5680E62C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2A0B12C8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JON ENDERSON DO NASCIMENTO</w:t>
            </w:r>
          </w:p>
        </w:tc>
      </w:tr>
      <w:tr w:rsidR="003D521A" w:rsidRPr="00136319" w14:paraId="0DD5A6C7" w14:textId="77777777" w:rsidTr="00136319">
        <w:trPr>
          <w:trHeight w:val="288"/>
        </w:trPr>
        <w:tc>
          <w:tcPr>
            <w:tcW w:w="2132" w:type="dxa"/>
            <w:shd w:val="clear" w:color="auto" w:fill="auto"/>
            <w:noWrap/>
            <w:vAlign w:val="bottom"/>
          </w:tcPr>
          <w:p w14:paraId="5528C4D2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18137C77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JOSÉ LUCAS DOS SANTOS PEREIRA</w:t>
            </w:r>
          </w:p>
        </w:tc>
      </w:tr>
      <w:tr w:rsidR="003D521A" w:rsidRPr="00136319" w14:paraId="695583FD" w14:textId="77777777" w:rsidTr="00136319">
        <w:trPr>
          <w:trHeight w:val="288"/>
        </w:trPr>
        <w:tc>
          <w:tcPr>
            <w:tcW w:w="2132" w:type="dxa"/>
            <w:shd w:val="clear" w:color="auto" w:fill="auto"/>
            <w:noWrap/>
            <w:vAlign w:val="bottom"/>
          </w:tcPr>
          <w:p w14:paraId="586BDD49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3D150DD0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JUAN CLESLAY PEREIRA VENTURA</w:t>
            </w:r>
          </w:p>
        </w:tc>
      </w:tr>
      <w:tr w:rsidR="003D521A" w:rsidRPr="00136319" w14:paraId="1817D2DF" w14:textId="77777777" w:rsidTr="00136319">
        <w:trPr>
          <w:trHeight w:val="288"/>
        </w:trPr>
        <w:tc>
          <w:tcPr>
            <w:tcW w:w="2132" w:type="dxa"/>
            <w:shd w:val="clear" w:color="auto" w:fill="auto"/>
            <w:noWrap/>
            <w:vAlign w:val="bottom"/>
          </w:tcPr>
          <w:p w14:paraId="10B57102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1BBD0304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JUDITE DA SILVA RIBEIRO</w:t>
            </w:r>
          </w:p>
        </w:tc>
      </w:tr>
      <w:tr w:rsidR="003D521A" w:rsidRPr="00136319" w14:paraId="3181D7A6" w14:textId="77777777" w:rsidTr="00136319">
        <w:trPr>
          <w:trHeight w:val="288"/>
        </w:trPr>
        <w:tc>
          <w:tcPr>
            <w:tcW w:w="2132" w:type="dxa"/>
            <w:shd w:val="clear" w:color="auto" w:fill="auto"/>
            <w:noWrap/>
            <w:vAlign w:val="bottom"/>
          </w:tcPr>
          <w:p w14:paraId="65017D77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053730E0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KALIANE KELLY BATISTA</w:t>
            </w:r>
          </w:p>
        </w:tc>
      </w:tr>
      <w:tr w:rsidR="003D521A" w:rsidRPr="00136319" w14:paraId="15819D37" w14:textId="77777777" w:rsidTr="00136319">
        <w:trPr>
          <w:trHeight w:val="288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19D24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651D0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KAROLINE ELLEN FREIRE DA COSTA</w:t>
            </w:r>
          </w:p>
        </w:tc>
      </w:tr>
      <w:tr w:rsidR="003D521A" w:rsidRPr="00136319" w14:paraId="16053F69" w14:textId="77777777" w:rsidTr="00136319">
        <w:trPr>
          <w:trHeight w:val="288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791296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AC288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LARA ERICKA GOMES DE SOUZA</w:t>
            </w:r>
          </w:p>
        </w:tc>
      </w:tr>
      <w:tr w:rsidR="003D521A" w:rsidRPr="00136319" w14:paraId="5EA14EEB" w14:textId="77777777" w:rsidTr="00136319">
        <w:trPr>
          <w:trHeight w:val="288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E553E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90AE8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LAURA SUÊNIA FELIPE DOS SANTOS</w:t>
            </w:r>
          </w:p>
        </w:tc>
      </w:tr>
      <w:tr w:rsidR="003D521A" w:rsidRPr="00136319" w14:paraId="2B03AA8C" w14:textId="77777777" w:rsidTr="00136319">
        <w:trPr>
          <w:trHeight w:val="288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D7D89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5EDC0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LENISE MARIA DA SILVA</w:t>
            </w:r>
          </w:p>
        </w:tc>
      </w:tr>
      <w:tr w:rsidR="003D521A" w:rsidRPr="00136319" w14:paraId="4930765E" w14:textId="77777777" w:rsidTr="00136319">
        <w:trPr>
          <w:trHeight w:val="288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299EC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7BD23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LIDIANE ALVES BALTAZAR</w:t>
            </w:r>
          </w:p>
        </w:tc>
      </w:tr>
      <w:tr w:rsidR="003D521A" w:rsidRPr="00136319" w14:paraId="7E94BC98" w14:textId="77777777" w:rsidTr="00136319">
        <w:trPr>
          <w:trHeight w:val="288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39D2C8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837C5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LUÍSA CAROLINA DE SOUSA E HERCULANO</w:t>
            </w:r>
          </w:p>
        </w:tc>
      </w:tr>
      <w:tr w:rsidR="003D521A" w:rsidRPr="00136319" w14:paraId="3DE8FBD2" w14:textId="77777777" w:rsidTr="00136319">
        <w:trPr>
          <w:trHeight w:val="288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1418D1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8DEAC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LUIZ KENNEDY DE ALMEIDA SILVA</w:t>
            </w:r>
          </w:p>
        </w:tc>
      </w:tr>
      <w:tr w:rsidR="003D521A" w:rsidRPr="00136319" w14:paraId="2BB850A5" w14:textId="77777777" w:rsidTr="00136319">
        <w:trPr>
          <w:trHeight w:val="288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17BE3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A777F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MAGDA SONALE BARBOSA SOUZA</w:t>
            </w:r>
          </w:p>
        </w:tc>
      </w:tr>
      <w:tr w:rsidR="003D521A" w:rsidRPr="00136319" w14:paraId="1F6D5D62" w14:textId="77777777" w:rsidTr="00136319">
        <w:trPr>
          <w:trHeight w:val="288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A9F49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D8917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MAIARA DA SILVA RIBEIRO</w:t>
            </w:r>
          </w:p>
        </w:tc>
      </w:tr>
      <w:tr w:rsidR="003D521A" w:rsidRPr="00136319" w14:paraId="6361ADAD" w14:textId="77777777" w:rsidTr="00136319">
        <w:trPr>
          <w:trHeight w:val="288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43777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0B947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MARCILENE BARBOSA OLIVEIRA DE LIMA</w:t>
            </w:r>
          </w:p>
        </w:tc>
      </w:tr>
      <w:tr w:rsidR="003D521A" w:rsidRPr="00136319" w14:paraId="2E730869" w14:textId="77777777" w:rsidTr="00136319">
        <w:trPr>
          <w:trHeight w:val="288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0A35C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7CE45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MARCIO DO NASCIMENTO ALMEIDA</w:t>
            </w:r>
          </w:p>
        </w:tc>
      </w:tr>
      <w:tr w:rsidR="003D521A" w:rsidRPr="00136319" w14:paraId="1498B579" w14:textId="77777777" w:rsidTr="00136319">
        <w:trPr>
          <w:trHeight w:val="288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65ED1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03406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MARIA DA GUIA GUEDES DA SILVA</w:t>
            </w:r>
          </w:p>
        </w:tc>
      </w:tr>
      <w:tr w:rsidR="003D521A" w:rsidRPr="00136319" w14:paraId="58371DF1" w14:textId="77777777" w:rsidTr="00136319">
        <w:trPr>
          <w:trHeight w:val="288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6B0F5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F8438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MARIA EDUARDA FELIX NASCIMENTO</w:t>
            </w:r>
          </w:p>
        </w:tc>
      </w:tr>
      <w:tr w:rsidR="003D521A" w:rsidRPr="00136319" w14:paraId="3A0AC8BE" w14:textId="77777777" w:rsidTr="00136319">
        <w:trPr>
          <w:trHeight w:val="288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48B7A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7BADC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MARIA FERNANDA CAVALCANTI SILVESTRE</w:t>
            </w:r>
          </w:p>
        </w:tc>
      </w:tr>
      <w:tr w:rsidR="003D521A" w:rsidRPr="00136319" w14:paraId="3CDC5DB5" w14:textId="77777777" w:rsidTr="00136319">
        <w:trPr>
          <w:trHeight w:val="288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3F41E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90D98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MARIA JOSÉ LOPES DA SILVA</w:t>
            </w:r>
          </w:p>
        </w:tc>
      </w:tr>
      <w:tr w:rsidR="003D521A" w:rsidRPr="00136319" w14:paraId="41C22F71" w14:textId="77777777" w:rsidTr="00136319">
        <w:trPr>
          <w:trHeight w:val="288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3C9DC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3E659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MARINA JACÓ DA SILVA NETA</w:t>
            </w:r>
          </w:p>
        </w:tc>
      </w:tr>
      <w:tr w:rsidR="003D521A" w:rsidRPr="00136319" w14:paraId="55A7F1FC" w14:textId="77777777" w:rsidTr="00136319">
        <w:trPr>
          <w:trHeight w:val="288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2D452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8388F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MATEUS EMANUEL DA SILVA NASCIMENTO BRITO</w:t>
            </w:r>
          </w:p>
        </w:tc>
      </w:tr>
      <w:tr w:rsidR="003D521A" w:rsidRPr="00136319" w14:paraId="05D77B95" w14:textId="77777777" w:rsidTr="00136319">
        <w:trPr>
          <w:trHeight w:val="288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B39C0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32F21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MICHELE JUSTINO FARIAS DE LIMA</w:t>
            </w:r>
          </w:p>
        </w:tc>
      </w:tr>
      <w:tr w:rsidR="003D521A" w:rsidRPr="00136319" w14:paraId="7E053B27" w14:textId="77777777" w:rsidTr="00136319">
        <w:trPr>
          <w:trHeight w:val="288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CADC4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2F93E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MÔNICA MARIA WANDERLEY NUNES MONETA</w:t>
            </w:r>
          </w:p>
        </w:tc>
      </w:tr>
      <w:tr w:rsidR="003D521A" w:rsidRPr="00136319" w14:paraId="0C25F80A" w14:textId="77777777" w:rsidTr="00136319">
        <w:trPr>
          <w:trHeight w:val="288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B4832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D77EA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MURILO MAYA DE VIEIRA GUEDES</w:t>
            </w:r>
          </w:p>
        </w:tc>
      </w:tr>
      <w:tr w:rsidR="003D521A" w:rsidRPr="00136319" w14:paraId="503676D2" w14:textId="77777777" w:rsidTr="00136319">
        <w:trPr>
          <w:trHeight w:val="288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947AA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F08CB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NAIARA EVARISTO FELIX</w:t>
            </w:r>
          </w:p>
        </w:tc>
      </w:tr>
      <w:tr w:rsidR="003D521A" w:rsidRPr="00136319" w14:paraId="2335B939" w14:textId="77777777" w:rsidTr="00136319">
        <w:trPr>
          <w:trHeight w:val="288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93200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0106D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NATHÁLIA FLÔRES LIMA</w:t>
            </w:r>
          </w:p>
        </w:tc>
      </w:tr>
      <w:tr w:rsidR="003D521A" w:rsidRPr="00136319" w14:paraId="66CAD730" w14:textId="77777777" w:rsidTr="00136319">
        <w:trPr>
          <w:trHeight w:val="288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0F8264" w14:textId="77777777" w:rsidR="003D521A" w:rsidRPr="00136319" w:rsidRDefault="003D521A" w:rsidP="00960368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A297E" w14:textId="77777777" w:rsidR="003D521A" w:rsidRPr="00136319" w:rsidRDefault="003D521A" w:rsidP="009603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NATIANE DE CARVALHO SILVA DE ARAÚJO</w:t>
            </w:r>
          </w:p>
        </w:tc>
      </w:tr>
    </w:tbl>
    <w:p w14:paraId="5D3ABEE3" w14:textId="77777777" w:rsidR="00DF2632" w:rsidRPr="00136319" w:rsidRDefault="00DF2632" w:rsidP="00DF2632">
      <w:pPr>
        <w:rPr>
          <w:sz w:val="24"/>
          <w:szCs w:val="24"/>
        </w:rPr>
      </w:pPr>
    </w:p>
    <w:p w14:paraId="169E9CDC" w14:textId="77777777" w:rsidR="00DF2632" w:rsidRPr="00136319" w:rsidRDefault="00DF2632" w:rsidP="00DF2632">
      <w:pPr>
        <w:rPr>
          <w:sz w:val="24"/>
          <w:szCs w:val="24"/>
        </w:rPr>
      </w:pPr>
    </w:p>
    <w:p w14:paraId="2774A1CC" w14:textId="77777777" w:rsidR="005E1ACB" w:rsidRPr="00136319" w:rsidRDefault="005E1ACB" w:rsidP="00DF2632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C26B38B" w14:textId="77777777" w:rsidR="005E1ACB" w:rsidRPr="00136319" w:rsidRDefault="005E1ACB" w:rsidP="00DF2632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CF055BB" w14:textId="77777777" w:rsidR="005E1ACB" w:rsidRPr="00136319" w:rsidRDefault="005E1ACB" w:rsidP="00DF2632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932E467" w14:textId="77777777" w:rsidR="005E1ACB" w:rsidRPr="00136319" w:rsidRDefault="005E1ACB" w:rsidP="00DF2632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9F8B2A4" w14:textId="77777777" w:rsidR="005E1ACB" w:rsidRPr="00136319" w:rsidRDefault="005E1ACB" w:rsidP="00DF2632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ECE6C60" w14:textId="77777777" w:rsidR="005E1ACB" w:rsidRPr="00136319" w:rsidRDefault="005E1ACB" w:rsidP="00DF2632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BD772B7" w14:textId="77777777" w:rsidR="005E1ACB" w:rsidRPr="00136319" w:rsidRDefault="005E1ACB" w:rsidP="00DF2632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A2BFC09" w14:textId="77777777" w:rsidR="00136319" w:rsidRDefault="00136319" w:rsidP="001A0471">
      <w:pP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DF45E37" w14:textId="68BF75B1" w:rsidR="00DF2632" w:rsidRPr="00136319" w:rsidRDefault="00136319" w:rsidP="001A0471">
      <w:pP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</w:t>
      </w:r>
      <w:r w:rsidR="00DF2632" w:rsidRPr="00136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SALA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31</w:t>
      </w:r>
      <w:r w:rsidR="006534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</w:p>
    <w:p w14:paraId="02CF49F6" w14:textId="08F5E2E9" w:rsidR="00DF2632" w:rsidRPr="00136319" w:rsidRDefault="00DF2632" w:rsidP="001A0471">
      <w:pPr>
        <w:spacing w:after="0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850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7513"/>
      </w:tblGrid>
      <w:tr w:rsidR="003D521A" w:rsidRPr="00136319" w14:paraId="06D1C176" w14:textId="77777777" w:rsidTr="00136319">
        <w:trPr>
          <w:trHeight w:val="288"/>
        </w:trPr>
        <w:tc>
          <w:tcPr>
            <w:tcW w:w="993" w:type="dxa"/>
            <w:shd w:val="clear" w:color="auto" w:fill="F2F2F2" w:themeFill="background1" w:themeFillShade="F2"/>
            <w:noWrap/>
            <w:vAlign w:val="bottom"/>
          </w:tcPr>
          <w:p w14:paraId="65551E02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ORDEM</w:t>
            </w:r>
          </w:p>
        </w:tc>
        <w:tc>
          <w:tcPr>
            <w:tcW w:w="7513" w:type="dxa"/>
            <w:shd w:val="clear" w:color="auto" w:fill="F2F2F2" w:themeFill="background1" w:themeFillShade="F2"/>
            <w:noWrap/>
            <w:vAlign w:val="bottom"/>
          </w:tcPr>
          <w:p w14:paraId="0D6D230D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CANDIDATO/A</w:t>
            </w:r>
          </w:p>
        </w:tc>
      </w:tr>
      <w:tr w:rsidR="003D521A" w:rsidRPr="00136319" w14:paraId="1BAAB321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37F77D05" w14:textId="77777777" w:rsidR="003D521A" w:rsidRPr="00136319" w:rsidRDefault="003D521A" w:rsidP="00822CE7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513" w:type="dxa"/>
            <w:shd w:val="clear" w:color="auto" w:fill="auto"/>
            <w:noWrap/>
            <w:vAlign w:val="bottom"/>
            <w:hideMark/>
          </w:tcPr>
          <w:p w14:paraId="2C8408A7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NIVALDO RICARDO DE AZEVEDO CHAVES</w:t>
            </w:r>
          </w:p>
        </w:tc>
      </w:tr>
      <w:tr w:rsidR="003D521A" w:rsidRPr="00136319" w14:paraId="3EF2BCB5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7EA6B6E0" w14:textId="77777777" w:rsidR="003D521A" w:rsidRPr="00136319" w:rsidRDefault="003D521A" w:rsidP="00822CE7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513" w:type="dxa"/>
            <w:shd w:val="clear" w:color="auto" w:fill="auto"/>
            <w:noWrap/>
            <w:vAlign w:val="bottom"/>
            <w:hideMark/>
          </w:tcPr>
          <w:p w14:paraId="5CC2B0ED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OSMAIR MELO DA SILVA</w:t>
            </w:r>
          </w:p>
        </w:tc>
      </w:tr>
      <w:tr w:rsidR="003D521A" w:rsidRPr="00136319" w14:paraId="510CA9CB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013E3364" w14:textId="77777777" w:rsidR="003D521A" w:rsidRPr="00136319" w:rsidRDefault="003D521A" w:rsidP="00822CE7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513" w:type="dxa"/>
            <w:shd w:val="clear" w:color="auto" w:fill="auto"/>
            <w:noWrap/>
            <w:vAlign w:val="bottom"/>
            <w:hideMark/>
          </w:tcPr>
          <w:p w14:paraId="4A462951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PABLO RUAN DOS SANTOS SOUZA</w:t>
            </w:r>
          </w:p>
        </w:tc>
      </w:tr>
      <w:tr w:rsidR="003D521A" w:rsidRPr="00136319" w14:paraId="21B2890A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6DDAA749" w14:textId="77777777" w:rsidR="003D521A" w:rsidRPr="00136319" w:rsidRDefault="003D521A" w:rsidP="00822CE7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513" w:type="dxa"/>
            <w:shd w:val="clear" w:color="auto" w:fill="auto"/>
            <w:noWrap/>
            <w:vAlign w:val="bottom"/>
            <w:hideMark/>
          </w:tcPr>
          <w:p w14:paraId="785093DA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PATRICIA RIBEIRO DA SILVA</w:t>
            </w:r>
          </w:p>
        </w:tc>
      </w:tr>
      <w:tr w:rsidR="003D521A" w:rsidRPr="00136319" w14:paraId="502B4969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59401A46" w14:textId="77777777" w:rsidR="003D521A" w:rsidRPr="00136319" w:rsidRDefault="003D521A" w:rsidP="00822CE7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513" w:type="dxa"/>
            <w:shd w:val="clear" w:color="auto" w:fill="auto"/>
            <w:noWrap/>
            <w:vAlign w:val="bottom"/>
            <w:hideMark/>
          </w:tcPr>
          <w:p w14:paraId="0B3CE0E0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PEDRO HENRIQUE DE FRANÇA SILVA</w:t>
            </w:r>
          </w:p>
        </w:tc>
      </w:tr>
      <w:tr w:rsidR="003D521A" w:rsidRPr="00136319" w14:paraId="28E7577F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27AC30A4" w14:textId="77777777" w:rsidR="003D521A" w:rsidRPr="00136319" w:rsidRDefault="003D521A" w:rsidP="00822CE7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513" w:type="dxa"/>
            <w:shd w:val="clear" w:color="auto" w:fill="auto"/>
            <w:noWrap/>
            <w:vAlign w:val="bottom"/>
            <w:hideMark/>
          </w:tcPr>
          <w:p w14:paraId="13D2C1D9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PRICILA FREIRE CORREIA DOS SANTOS</w:t>
            </w:r>
          </w:p>
        </w:tc>
      </w:tr>
      <w:tr w:rsidR="003D521A" w:rsidRPr="00136319" w14:paraId="53F6EEC5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4E145EDB" w14:textId="77777777" w:rsidR="003D521A" w:rsidRPr="00136319" w:rsidRDefault="003D521A" w:rsidP="00822CE7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513" w:type="dxa"/>
            <w:shd w:val="clear" w:color="auto" w:fill="auto"/>
            <w:noWrap/>
            <w:vAlign w:val="bottom"/>
            <w:hideMark/>
          </w:tcPr>
          <w:p w14:paraId="7E87C87A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PRISCILA CAVALCANTI DO NASCIMENTO</w:t>
            </w:r>
          </w:p>
        </w:tc>
      </w:tr>
      <w:tr w:rsidR="003D521A" w:rsidRPr="00136319" w14:paraId="03E55585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4332E032" w14:textId="77777777" w:rsidR="003D521A" w:rsidRPr="00136319" w:rsidRDefault="003D521A" w:rsidP="00822CE7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513" w:type="dxa"/>
            <w:shd w:val="clear" w:color="auto" w:fill="auto"/>
            <w:noWrap/>
            <w:vAlign w:val="bottom"/>
            <w:hideMark/>
          </w:tcPr>
          <w:p w14:paraId="11CFB5D5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RAISSA VANESSA SILVA FERREIRA</w:t>
            </w:r>
          </w:p>
        </w:tc>
      </w:tr>
      <w:tr w:rsidR="003D521A" w:rsidRPr="00136319" w14:paraId="16DF2332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100E75C2" w14:textId="77777777" w:rsidR="003D521A" w:rsidRPr="00136319" w:rsidRDefault="003D521A" w:rsidP="00822CE7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513" w:type="dxa"/>
            <w:shd w:val="clear" w:color="auto" w:fill="auto"/>
            <w:noWrap/>
            <w:vAlign w:val="bottom"/>
            <w:hideMark/>
          </w:tcPr>
          <w:p w14:paraId="15C84DEC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RAIZ SANTOS FERREIRA</w:t>
            </w:r>
          </w:p>
        </w:tc>
      </w:tr>
      <w:tr w:rsidR="003D521A" w:rsidRPr="00136319" w14:paraId="4E827990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09560471" w14:textId="77777777" w:rsidR="003D521A" w:rsidRPr="00136319" w:rsidRDefault="003D521A" w:rsidP="00822CE7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513" w:type="dxa"/>
            <w:shd w:val="clear" w:color="auto" w:fill="auto"/>
            <w:noWrap/>
            <w:vAlign w:val="bottom"/>
            <w:hideMark/>
          </w:tcPr>
          <w:p w14:paraId="43F51D45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RALLYNE RANIELLY ALVES SILVA</w:t>
            </w:r>
          </w:p>
        </w:tc>
      </w:tr>
      <w:tr w:rsidR="003D521A" w:rsidRPr="00136319" w14:paraId="2B3D4383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7E7E7954" w14:textId="77777777" w:rsidR="003D521A" w:rsidRPr="00136319" w:rsidRDefault="003D521A" w:rsidP="00822CE7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513" w:type="dxa"/>
            <w:shd w:val="clear" w:color="auto" w:fill="auto"/>
            <w:noWrap/>
            <w:vAlign w:val="bottom"/>
            <w:hideMark/>
          </w:tcPr>
          <w:p w14:paraId="55017A8F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ROBERTINO LOPES DA COSTA</w:t>
            </w:r>
          </w:p>
        </w:tc>
      </w:tr>
      <w:tr w:rsidR="003D521A" w:rsidRPr="00136319" w14:paraId="2827EF04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6853CFA8" w14:textId="77777777" w:rsidR="003D521A" w:rsidRPr="00136319" w:rsidRDefault="003D521A" w:rsidP="00822CE7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513" w:type="dxa"/>
            <w:shd w:val="clear" w:color="auto" w:fill="auto"/>
            <w:noWrap/>
            <w:vAlign w:val="bottom"/>
            <w:hideMark/>
          </w:tcPr>
          <w:p w14:paraId="72523C6A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ROSEANE TAVARES DA SILVA</w:t>
            </w:r>
          </w:p>
        </w:tc>
      </w:tr>
      <w:tr w:rsidR="003D521A" w:rsidRPr="00136319" w14:paraId="2291B889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1F093835" w14:textId="77777777" w:rsidR="003D521A" w:rsidRPr="00136319" w:rsidRDefault="003D521A" w:rsidP="00822CE7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513" w:type="dxa"/>
            <w:shd w:val="clear" w:color="auto" w:fill="auto"/>
            <w:noWrap/>
            <w:vAlign w:val="bottom"/>
            <w:hideMark/>
          </w:tcPr>
          <w:p w14:paraId="3FBE153B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SAULO WELINGTON DE LIMA FELICIANO</w:t>
            </w:r>
          </w:p>
        </w:tc>
      </w:tr>
      <w:tr w:rsidR="003D521A" w:rsidRPr="00136319" w14:paraId="0F332F0E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4B611904" w14:textId="77777777" w:rsidR="003D521A" w:rsidRPr="00136319" w:rsidRDefault="003D521A" w:rsidP="00822CE7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513" w:type="dxa"/>
            <w:shd w:val="clear" w:color="auto" w:fill="auto"/>
            <w:noWrap/>
            <w:vAlign w:val="bottom"/>
            <w:hideMark/>
          </w:tcPr>
          <w:p w14:paraId="67097F99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SEBASTIÃO CIPRIANO LOPES NETO</w:t>
            </w:r>
          </w:p>
        </w:tc>
      </w:tr>
      <w:tr w:rsidR="003D521A" w:rsidRPr="00136319" w14:paraId="4841A70A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39A0EFBF" w14:textId="77777777" w:rsidR="003D521A" w:rsidRPr="00136319" w:rsidRDefault="003D521A" w:rsidP="00822CE7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513" w:type="dxa"/>
            <w:shd w:val="clear" w:color="auto" w:fill="auto"/>
            <w:noWrap/>
            <w:vAlign w:val="bottom"/>
            <w:hideMark/>
          </w:tcPr>
          <w:p w14:paraId="6E1A4D0C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SHEILA MARQUES MOREIRA MEDEIROS</w:t>
            </w:r>
          </w:p>
        </w:tc>
      </w:tr>
      <w:tr w:rsidR="003D521A" w:rsidRPr="00136319" w14:paraId="393D7300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19B2194E" w14:textId="77777777" w:rsidR="003D521A" w:rsidRPr="00136319" w:rsidRDefault="003D521A" w:rsidP="00822CE7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513" w:type="dxa"/>
            <w:shd w:val="clear" w:color="auto" w:fill="auto"/>
            <w:noWrap/>
            <w:vAlign w:val="bottom"/>
            <w:hideMark/>
          </w:tcPr>
          <w:p w14:paraId="608183AD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SHEILA MARQUES SANTANA</w:t>
            </w:r>
          </w:p>
        </w:tc>
      </w:tr>
      <w:tr w:rsidR="003D521A" w:rsidRPr="00136319" w14:paraId="523EC22B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0571AAF5" w14:textId="77777777" w:rsidR="003D521A" w:rsidRPr="00136319" w:rsidRDefault="003D521A" w:rsidP="00822CE7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513" w:type="dxa"/>
            <w:shd w:val="clear" w:color="auto" w:fill="auto"/>
            <w:noWrap/>
            <w:vAlign w:val="bottom"/>
            <w:hideMark/>
          </w:tcPr>
          <w:p w14:paraId="74B83851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SHIRLEY MARQUES SANTANA</w:t>
            </w:r>
          </w:p>
        </w:tc>
      </w:tr>
      <w:tr w:rsidR="003D521A" w:rsidRPr="00136319" w14:paraId="0C0B0776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4CABC89B" w14:textId="77777777" w:rsidR="003D521A" w:rsidRPr="00136319" w:rsidRDefault="003D521A" w:rsidP="00822CE7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513" w:type="dxa"/>
            <w:shd w:val="clear" w:color="auto" w:fill="auto"/>
            <w:noWrap/>
            <w:vAlign w:val="bottom"/>
            <w:hideMark/>
          </w:tcPr>
          <w:p w14:paraId="753BCC1B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SOFIA RAICK FREITAS</w:t>
            </w:r>
          </w:p>
        </w:tc>
      </w:tr>
      <w:tr w:rsidR="003D521A" w:rsidRPr="00136319" w14:paraId="45E7DCC3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1E2A003A" w14:textId="77777777" w:rsidR="003D521A" w:rsidRPr="00136319" w:rsidRDefault="003D521A" w:rsidP="00822CE7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513" w:type="dxa"/>
            <w:shd w:val="clear" w:color="auto" w:fill="auto"/>
            <w:noWrap/>
            <w:vAlign w:val="bottom"/>
            <w:hideMark/>
          </w:tcPr>
          <w:p w14:paraId="4C577A0D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THATIANE FERNANDES CABRAL DE ALBUQUERQUE</w:t>
            </w:r>
          </w:p>
        </w:tc>
      </w:tr>
      <w:tr w:rsidR="003D521A" w:rsidRPr="00136319" w14:paraId="19CB520F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6B0D063F" w14:textId="77777777" w:rsidR="003D521A" w:rsidRPr="00136319" w:rsidRDefault="003D521A" w:rsidP="00822CE7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513" w:type="dxa"/>
            <w:shd w:val="clear" w:color="auto" w:fill="auto"/>
            <w:noWrap/>
            <w:vAlign w:val="bottom"/>
            <w:hideMark/>
          </w:tcPr>
          <w:p w14:paraId="6DB594D2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UIBLISON DELFINO DA SILVA</w:t>
            </w:r>
          </w:p>
        </w:tc>
      </w:tr>
      <w:tr w:rsidR="003D521A" w:rsidRPr="00136319" w14:paraId="28642557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2817C984" w14:textId="77777777" w:rsidR="003D521A" w:rsidRPr="00136319" w:rsidRDefault="003D521A" w:rsidP="00822CE7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513" w:type="dxa"/>
            <w:shd w:val="clear" w:color="auto" w:fill="auto"/>
            <w:noWrap/>
            <w:vAlign w:val="bottom"/>
            <w:hideMark/>
          </w:tcPr>
          <w:p w14:paraId="339A8C0B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VITÓRIA CLARA VIANA</w:t>
            </w:r>
          </w:p>
        </w:tc>
      </w:tr>
      <w:tr w:rsidR="003D521A" w:rsidRPr="00136319" w14:paraId="5759D00A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24F94AEF" w14:textId="77777777" w:rsidR="003D521A" w:rsidRPr="00136319" w:rsidRDefault="003D521A" w:rsidP="00822CE7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513" w:type="dxa"/>
            <w:shd w:val="clear" w:color="auto" w:fill="auto"/>
            <w:noWrap/>
            <w:vAlign w:val="bottom"/>
            <w:hideMark/>
          </w:tcPr>
          <w:p w14:paraId="0ABC7284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WELLINGTON BATISTA FERREIRA</w:t>
            </w:r>
          </w:p>
        </w:tc>
      </w:tr>
      <w:tr w:rsidR="003D521A" w:rsidRPr="00136319" w14:paraId="5B41F056" w14:textId="77777777" w:rsidTr="00136319">
        <w:trPr>
          <w:trHeight w:val="288"/>
        </w:trPr>
        <w:tc>
          <w:tcPr>
            <w:tcW w:w="993" w:type="dxa"/>
            <w:shd w:val="clear" w:color="auto" w:fill="auto"/>
            <w:noWrap/>
            <w:vAlign w:val="bottom"/>
          </w:tcPr>
          <w:p w14:paraId="2B8EEEF1" w14:textId="77777777" w:rsidR="003D521A" w:rsidRPr="00136319" w:rsidRDefault="003D521A" w:rsidP="00822CE7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513" w:type="dxa"/>
            <w:shd w:val="clear" w:color="auto" w:fill="auto"/>
            <w:noWrap/>
            <w:vAlign w:val="bottom"/>
            <w:hideMark/>
          </w:tcPr>
          <w:p w14:paraId="25716F31" w14:textId="77777777" w:rsidR="003D521A" w:rsidRPr="00136319" w:rsidRDefault="003D521A" w:rsidP="00822C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136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YANNY ALMEIDA DE LIMA</w:t>
            </w:r>
          </w:p>
        </w:tc>
      </w:tr>
    </w:tbl>
    <w:p w14:paraId="306119CA" w14:textId="18272FE1" w:rsidR="00DF2632" w:rsidRPr="00136319" w:rsidRDefault="00DF2632">
      <w:pPr>
        <w:rPr>
          <w:sz w:val="24"/>
          <w:szCs w:val="24"/>
        </w:rPr>
      </w:pPr>
    </w:p>
    <w:p w14:paraId="326487E2" w14:textId="55BDA4F8" w:rsidR="00DF2632" w:rsidRPr="00136319" w:rsidRDefault="00DF2632">
      <w:pPr>
        <w:rPr>
          <w:sz w:val="24"/>
          <w:szCs w:val="24"/>
        </w:rPr>
      </w:pPr>
    </w:p>
    <w:p w14:paraId="676E9CF3" w14:textId="77777777" w:rsidR="00DF2632" w:rsidRPr="00136319" w:rsidRDefault="00DF2632">
      <w:pPr>
        <w:rPr>
          <w:sz w:val="24"/>
          <w:szCs w:val="24"/>
        </w:rPr>
      </w:pPr>
    </w:p>
    <w:sectPr w:rsidR="00DF2632" w:rsidRPr="00136319" w:rsidSect="00960368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E7095" w14:textId="77777777" w:rsidR="00084C7F" w:rsidRDefault="00084C7F">
      <w:pPr>
        <w:spacing w:line="240" w:lineRule="auto"/>
      </w:pPr>
      <w:r>
        <w:separator/>
      </w:r>
    </w:p>
  </w:endnote>
  <w:endnote w:type="continuationSeparator" w:id="0">
    <w:p w14:paraId="6A173868" w14:textId="77777777" w:rsidR="00084C7F" w:rsidRDefault="00084C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BB99A" w14:textId="77777777" w:rsidR="00617347" w:rsidRDefault="00F96034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/>
      <w:ind w:firstLine="709"/>
      <w:jc w:val="center"/>
      <w:rPr>
        <w:color w:val="000000"/>
      </w:rPr>
    </w:pPr>
    <w:r>
      <w:rPr>
        <w:rFonts w:ascii="Times New Roman" w:eastAsia="Times New Roman" w:hAnsi="Times New Roman" w:cs="Times New Roman"/>
        <w:color w:val="000000" w:themeColor="text1"/>
        <w:sz w:val="12"/>
      </w:rPr>
      <w:t>Universidade Federal da Paraíba – Campus I-CE-Programa de Pós-Graduação em Educação – PPGE</w:t>
    </w:r>
  </w:p>
  <w:p w14:paraId="165BF23C" w14:textId="77777777" w:rsidR="00617347" w:rsidRDefault="00F96034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/>
      <w:ind w:firstLine="709"/>
      <w:jc w:val="center"/>
      <w:rPr>
        <w:color w:val="000000"/>
      </w:rPr>
    </w:pPr>
    <w:r>
      <w:rPr>
        <w:rFonts w:ascii="Times New Roman" w:eastAsia="Times New Roman" w:hAnsi="Times New Roman" w:cs="Times New Roman"/>
        <w:color w:val="000000" w:themeColor="text1"/>
        <w:sz w:val="12"/>
      </w:rPr>
      <w:t xml:space="preserve">Cidade Universitária – João Pessoa – </w:t>
    </w:r>
    <w:proofErr w:type="spellStart"/>
    <w:r>
      <w:rPr>
        <w:rFonts w:ascii="Times New Roman" w:eastAsia="Times New Roman" w:hAnsi="Times New Roman" w:cs="Times New Roman"/>
        <w:color w:val="000000" w:themeColor="text1"/>
        <w:sz w:val="12"/>
      </w:rPr>
      <w:t>Pb</w:t>
    </w:r>
    <w:proofErr w:type="spellEnd"/>
    <w:r>
      <w:rPr>
        <w:rFonts w:ascii="Times New Roman" w:eastAsia="Times New Roman" w:hAnsi="Times New Roman" w:cs="Times New Roman"/>
        <w:color w:val="000000" w:themeColor="text1"/>
        <w:sz w:val="12"/>
      </w:rPr>
      <w:t xml:space="preserve"> – Brasil-CEP: 58051-900 </w:t>
    </w:r>
    <w:proofErr w:type="gramStart"/>
    <w:r>
      <w:rPr>
        <w:rFonts w:ascii="Times New Roman" w:eastAsia="Times New Roman" w:hAnsi="Times New Roman" w:cs="Times New Roman"/>
        <w:color w:val="000000" w:themeColor="text1"/>
        <w:sz w:val="12"/>
      </w:rPr>
      <w:t>-  Telefone</w:t>
    </w:r>
    <w:proofErr w:type="gramEnd"/>
    <w:r>
      <w:rPr>
        <w:rFonts w:ascii="Times New Roman" w:eastAsia="Times New Roman" w:hAnsi="Times New Roman" w:cs="Times New Roman"/>
        <w:color w:val="000000" w:themeColor="text1"/>
        <w:sz w:val="12"/>
      </w:rPr>
      <w:t>:(83) 3216 7140</w:t>
    </w:r>
  </w:p>
  <w:p w14:paraId="60689E7E" w14:textId="77777777" w:rsidR="00617347" w:rsidRDefault="00F96034">
    <w:pPr>
      <w:pStyle w:val="Rodap"/>
      <w:jc w:val="center"/>
      <w:rPr>
        <w:color w:val="000000"/>
      </w:rPr>
    </w:pPr>
    <w:r>
      <w:rPr>
        <w:rFonts w:ascii="Times New Roman" w:eastAsia="Times New Roman" w:hAnsi="Times New Roman" w:cs="Times New Roman"/>
        <w:color w:val="000000" w:themeColor="text1"/>
        <w:sz w:val="12"/>
      </w:rPr>
      <w:t xml:space="preserve">http:// </w:t>
    </w:r>
    <w:hyperlink r:id="rId1" w:tooltip="http://www.ce.ufpb.br/ppge" w:history="1">
      <w:r>
        <w:rPr>
          <w:rStyle w:val="Hyperlink"/>
          <w:rFonts w:ascii="Times New Roman" w:eastAsia="Times New Roman" w:hAnsi="Times New Roman" w:cs="Times New Roman"/>
          <w:color w:val="000000" w:themeColor="text1"/>
          <w:sz w:val="12"/>
        </w:rPr>
        <w:t>www.ce.ufpb.br/ppge</w:t>
      </w:r>
    </w:hyperlink>
    <w:r>
      <w:rPr>
        <w:rFonts w:ascii="Times New Roman" w:eastAsia="Times New Roman" w:hAnsi="Times New Roman" w:cs="Times New Roman"/>
        <w:color w:val="000000" w:themeColor="text1"/>
        <w:sz w:val="12"/>
      </w:rPr>
      <w:t xml:space="preserve">  - </w:t>
    </w:r>
    <w:proofErr w:type="spellStart"/>
    <w:r>
      <w:rPr>
        <w:rFonts w:ascii="Times New Roman" w:eastAsia="Times New Roman" w:hAnsi="Times New Roman" w:cs="Times New Roman"/>
        <w:color w:val="000000" w:themeColor="text1"/>
        <w:sz w:val="12"/>
      </w:rPr>
      <w:t>Email</w:t>
    </w:r>
    <w:proofErr w:type="spellEnd"/>
    <w:r>
      <w:rPr>
        <w:rFonts w:ascii="Times New Roman" w:eastAsia="Times New Roman" w:hAnsi="Times New Roman" w:cs="Times New Roman"/>
        <w:color w:val="000000" w:themeColor="text1"/>
        <w:sz w:val="12"/>
      </w:rPr>
      <w:t xml:space="preserve">: </w:t>
    </w:r>
    <w:hyperlink r:id="rId2" w:tooltip="mailto:ppge@ce.ufpb.br" w:history="1">
      <w:r>
        <w:rPr>
          <w:rStyle w:val="Hyperlink"/>
          <w:rFonts w:ascii="Times New Roman" w:eastAsia="Times New Roman" w:hAnsi="Times New Roman" w:cs="Times New Roman"/>
          <w:color w:val="000000" w:themeColor="text1"/>
          <w:sz w:val="12"/>
        </w:rPr>
        <w:t>ppge.sec@</w:t>
      </w:r>
    </w:hyperlink>
    <w:r>
      <w:rPr>
        <w:color w:val="000000" w:themeColor="text1"/>
        <w:sz w:val="12"/>
      </w:rPr>
      <w:t>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A69FC" w14:textId="77777777" w:rsidR="00084C7F" w:rsidRDefault="00084C7F">
      <w:pPr>
        <w:spacing w:after="0"/>
      </w:pPr>
      <w:r>
        <w:separator/>
      </w:r>
    </w:p>
  </w:footnote>
  <w:footnote w:type="continuationSeparator" w:id="0">
    <w:p w14:paraId="15E2AC8F" w14:textId="77777777" w:rsidR="00084C7F" w:rsidRDefault="00084C7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FDFE2" w14:textId="77777777" w:rsidR="00617347" w:rsidRDefault="00F96034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0" allowOverlap="1" wp14:anchorId="68FF39A8" wp14:editId="2253C29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9405" cy="3580130"/>
          <wp:effectExtent l="0" t="0" r="0" b="0"/>
          <wp:wrapNone/>
          <wp:docPr id="5" name="Imagem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9405" cy="3580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28BAE" w14:textId="00107DFF" w:rsidR="00617347" w:rsidRDefault="00F96034" w:rsidP="00960368">
    <w:pPr>
      <w:pStyle w:val="NormalWeb"/>
      <w:spacing w:before="0" w:beforeAutospacing="0" w:after="0" w:afterAutospacing="0"/>
      <w:jc w:val="center"/>
      <w:rPr>
        <w:b/>
      </w:rPr>
    </w:pPr>
    <w:r>
      <w:rPr>
        <w:b/>
        <w:bCs/>
        <w:noProof/>
      </w:rPr>
      <w:drawing>
        <wp:anchor distT="0" distB="0" distL="114300" distR="114300" simplePos="0" relativeHeight="251663360" behindDoc="1" locked="0" layoutInCell="1" allowOverlap="1" wp14:anchorId="62375135" wp14:editId="02E3C74F">
          <wp:simplePos x="0" y="0"/>
          <wp:positionH relativeFrom="margin">
            <wp:posOffset>7705725</wp:posOffset>
          </wp:positionH>
          <wp:positionV relativeFrom="paragraph">
            <wp:posOffset>-130175</wp:posOffset>
          </wp:positionV>
          <wp:extent cx="657225" cy="838200"/>
          <wp:effectExtent l="0" t="0" r="9525" b="0"/>
          <wp:wrapNone/>
          <wp:docPr id="2" name="Imagem 4" descr="Desenho de personagem de desenho animad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4" descr="Desenho de personagem de desenho animado&#10;&#10;Descrição gerada automaticamente com confiança média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7225" cy="8382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b/>
        <w:bCs/>
        <w:noProof/>
      </w:rPr>
      <w:drawing>
        <wp:anchor distT="0" distB="0" distL="114300" distR="114300" simplePos="0" relativeHeight="251662336" behindDoc="1" locked="0" layoutInCell="1" allowOverlap="1" wp14:anchorId="6AD0A454" wp14:editId="613D1B6E">
          <wp:simplePos x="0" y="0"/>
          <wp:positionH relativeFrom="column">
            <wp:posOffset>-196850</wp:posOffset>
          </wp:positionH>
          <wp:positionV relativeFrom="paragraph">
            <wp:posOffset>-272415</wp:posOffset>
          </wp:positionV>
          <wp:extent cx="1010920" cy="1010920"/>
          <wp:effectExtent l="0" t="0" r="0" b="0"/>
          <wp:wrapNone/>
          <wp:docPr id="3" name="Imagem 3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Logotipo, nome da empresa&#10;&#10;Descrição gerada automaticamente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10652" cy="10106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FEDERAL DA PARAÍBA</w:t>
    </w:r>
  </w:p>
  <w:p w14:paraId="1D557FD5" w14:textId="77777777" w:rsidR="00617347" w:rsidRDefault="00F96034" w:rsidP="00960368">
    <w:pPr>
      <w:pStyle w:val="NormalWeb"/>
      <w:spacing w:before="0" w:beforeAutospacing="0" w:after="0" w:afterAutospacing="0"/>
      <w:jc w:val="center"/>
      <w:rPr>
        <w:b/>
      </w:rPr>
    </w:pPr>
    <w:r>
      <w:rPr>
        <w:b/>
        <w:bCs/>
      </w:rPr>
      <w:t>CENTRO DE EDUCAÇÃO</w:t>
    </w:r>
  </w:p>
  <w:p w14:paraId="7415DE40" w14:textId="1503002B" w:rsidR="00617347" w:rsidRDefault="00F96034" w:rsidP="00960368">
    <w:pPr>
      <w:pStyle w:val="NormalWeb"/>
      <w:tabs>
        <w:tab w:val="center" w:pos="4252"/>
        <w:tab w:val="right" w:pos="8504"/>
      </w:tabs>
      <w:spacing w:before="0" w:beforeAutospacing="0" w:after="0" w:afterAutospacing="0"/>
      <w:jc w:val="center"/>
      <w:rPr>
        <w:b/>
        <w:bCs/>
      </w:rPr>
    </w:pPr>
    <w:r>
      <w:rPr>
        <w:b/>
        <w:bCs/>
      </w:rPr>
      <w:t>PROGRAMA DE PÓS-GRADUAÇÃO EM EDUCAÇÃO</w:t>
    </w:r>
  </w:p>
  <w:p w14:paraId="1A82509A" w14:textId="42E32940" w:rsidR="003F68FE" w:rsidRDefault="003F68FE">
    <w:pPr>
      <w:pStyle w:val="NormalWeb"/>
      <w:tabs>
        <w:tab w:val="center" w:pos="4252"/>
        <w:tab w:val="right" w:pos="8504"/>
      </w:tabs>
      <w:spacing w:before="0" w:beforeAutospacing="0" w:after="0" w:afterAutospacing="0"/>
      <w:rPr>
        <w:b/>
        <w:bCs/>
      </w:rPr>
    </w:pPr>
  </w:p>
  <w:p w14:paraId="05FC2F38" w14:textId="7877D4AA" w:rsidR="00617347" w:rsidRDefault="003F68FE" w:rsidP="004F3C9B">
    <w:pPr>
      <w:pStyle w:val="NormalWeb"/>
      <w:tabs>
        <w:tab w:val="center" w:pos="4252"/>
        <w:tab w:val="right" w:pos="8504"/>
      </w:tabs>
      <w:spacing w:before="0" w:beforeAutospacing="0" w:after="0" w:afterAutospacing="0"/>
    </w:pPr>
    <w:r>
      <w:rPr>
        <w:b/>
        <w:bCs/>
      </w:rPr>
      <w:t xml:space="preserve">                         </w:t>
    </w:r>
    <w:r w:rsidR="00960368">
      <w:rPr>
        <w:b/>
        <w:bCs/>
      </w:rPr>
      <w:t xml:space="preserve">CANDIDATOS POR SALA- </w:t>
    </w:r>
    <w:r w:rsidR="004F3C9B">
      <w:rPr>
        <w:b/>
        <w:bCs/>
      </w:rPr>
      <w:t>SELEÇÃO 2027 /</w:t>
    </w:r>
    <w:r>
      <w:rPr>
        <w:b/>
        <w:bCs/>
      </w:rPr>
      <w:t xml:space="preserve"> MESTRADO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6EE21" w14:textId="77777777" w:rsidR="00617347" w:rsidRDefault="00F96034">
    <w:pPr>
      <w:pStyle w:val="Cabealho"/>
    </w:pPr>
    <w:r>
      <w:rPr>
        <w:noProof/>
      </w:rPr>
      <w:drawing>
        <wp:anchor distT="0" distB="0" distL="114300" distR="114300" simplePos="0" relativeHeight="251661312" behindDoc="1" locked="0" layoutInCell="0" allowOverlap="1" wp14:anchorId="28DD51B9" wp14:editId="4D94F64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9405" cy="3580130"/>
          <wp:effectExtent l="0" t="0" r="0" b="0"/>
          <wp:wrapNone/>
          <wp:docPr id="6" name="Image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9405" cy="3580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B3D55"/>
    <w:multiLevelType w:val="hybridMultilevel"/>
    <w:tmpl w:val="FB3235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4741C"/>
    <w:multiLevelType w:val="hybridMultilevel"/>
    <w:tmpl w:val="FB3235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36473"/>
    <w:multiLevelType w:val="hybridMultilevel"/>
    <w:tmpl w:val="FB3235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C56FC"/>
    <w:multiLevelType w:val="hybridMultilevel"/>
    <w:tmpl w:val="FB3235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4C1EC7"/>
    <w:multiLevelType w:val="hybridMultilevel"/>
    <w:tmpl w:val="FB3235B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02406"/>
    <w:multiLevelType w:val="hybridMultilevel"/>
    <w:tmpl w:val="1D5C9B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222FD6"/>
    <w:multiLevelType w:val="hybridMultilevel"/>
    <w:tmpl w:val="1D5C9B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AD1C9C"/>
    <w:multiLevelType w:val="hybridMultilevel"/>
    <w:tmpl w:val="27B8029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347"/>
    <w:rsid w:val="00084C7F"/>
    <w:rsid w:val="00136319"/>
    <w:rsid w:val="001421B2"/>
    <w:rsid w:val="001A0471"/>
    <w:rsid w:val="002023FB"/>
    <w:rsid w:val="00375C89"/>
    <w:rsid w:val="003A4D6F"/>
    <w:rsid w:val="003D521A"/>
    <w:rsid w:val="003F68FE"/>
    <w:rsid w:val="004F3C9B"/>
    <w:rsid w:val="005E1ACB"/>
    <w:rsid w:val="00617347"/>
    <w:rsid w:val="00653406"/>
    <w:rsid w:val="006D51AD"/>
    <w:rsid w:val="00955F09"/>
    <w:rsid w:val="00960368"/>
    <w:rsid w:val="00960D4E"/>
    <w:rsid w:val="009A5A5F"/>
    <w:rsid w:val="00A765B4"/>
    <w:rsid w:val="00AB6BD8"/>
    <w:rsid w:val="00B66A92"/>
    <w:rsid w:val="00DF2632"/>
    <w:rsid w:val="00E60DB6"/>
    <w:rsid w:val="00EA7E98"/>
    <w:rsid w:val="00F117C1"/>
    <w:rsid w:val="00F1293E"/>
    <w:rsid w:val="00F96034"/>
    <w:rsid w:val="00FC2593"/>
    <w:rsid w:val="318B3468"/>
    <w:rsid w:val="398E2374"/>
    <w:rsid w:val="39D920CC"/>
    <w:rsid w:val="3CE226E4"/>
    <w:rsid w:val="66CC090C"/>
    <w:rsid w:val="72BE43F1"/>
    <w:rsid w:val="789C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60CAC83"/>
  <w15:docId w15:val="{EE5033E8-0082-4B1C-BB6C-720506F62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BD8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notadefim">
    <w:name w:val="endnote reference"/>
    <w:basedOn w:val="Fontepargpadro"/>
    <w:uiPriority w:val="99"/>
    <w:semiHidden/>
    <w:unhideWhenUsed/>
    <w:qFormat/>
    <w:rPr>
      <w:vertAlign w:val="superscript"/>
    </w:rPr>
  </w:style>
  <w:style w:type="character" w:styleId="Refdenotaderodap">
    <w:name w:val="footnote reference"/>
    <w:basedOn w:val="Fontepargpadro"/>
    <w:uiPriority w:val="99"/>
    <w:unhideWhenUsed/>
    <w:qFormat/>
    <w:rPr>
      <w:vertAlign w:val="superscript"/>
    </w:rPr>
  </w:style>
  <w:style w:type="character" w:styleId="Hyperlink">
    <w:name w:val="Hyperlink"/>
    <w:uiPriority w:val="99"/>
    <w:unhideWhenUsed/>
    <w:qFormat/>
    <w:rPr>
      <w:color w:val="0000FF" w:themeColor="hyperlink"/>
      <w:u w:val="single"/>
    </w:rPr>
  </w:style>
  <w:style w:type="paragraph" w:styleId="Sumrio2">
    <w:name w:val="toc 2"/>
    <w:basedOn w:val="Normal"/>
    <w:next w:val="Normal"/>
    <w:uiPriority w:val="39"/>
    <w:unhideWhenUsed/>
    <w:qFormat/>
    <w:pPr>
      <w:spacing w:after="57"/>
      <w:ind w:left="283"/>
    </w:pPr>
  </w:style>
  <w:style w:type="paragraph" w:styleId="Sumrio9">
    <w:name w:val="toc 9"/>
    <w:basedOn w:val="Normal"/>
    <w:next w:val="Normal"/>
    <w:uiPriority w:val="39"/>
    <w:unhideWhenUsed/>
    <w:qFormat/>
    <w:pPr>
      <w:spacing w:after="57"/>
      <w:ind w:left="2268"/>
    </w:pPr>
  </w:style>
  <w:style w:type="paragraph" w:styleId="Corpodetexto">
    <w:name w:val="Body Text"/>
    <w:uiPriority w:val="1"/>
    <w:qFormat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000000" w:fill="auto"/>
    </w:pPr>
    <w:rPr>
      <w:rFonts w:ascii="Arial" w:eastAsia="Arial" w:hAnsi="Arial" w:cs="Arial"/>
      <w:sz w:val="24"/>
      <w:szCs w:val="24"/>
      <w:lang w:bidi="pt-BR"/>
    </w:rPr>
  </w:style>
  <w:style w:type="paragraph" w:styleId="Sumrio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Sumrio5">
    <w:name w:val="toc 5"/>
    <w:basedOn w:val="Normal"/>
    <w:next w:val="Normal"/>
    <w:uiPriority w:val="39"/>
    <w:unhideWhenUsed/>
    <w:qFormat/>
    <w:pPr>
      <w:spacing w:after="57"/>
      <w:ind w:left="1134"/>
    </w:pPr>
  </w:style>
  <w:style w:type="paragraph" w:styleId="ndicedeilustraes">
    <w:name w:val="table of figures"/>
    <w:basedOn w:val="Normal"/>
    <w:next w:val="Normal"/>
    <w:uiPriority w:val="99"/>
    <w:unhideWhenUsed/>
    <w:qFormat/>
    <w:pPr>
      <w:spacing w:after="0"/>
    </w:pPr>
  </w:style>
  <w:style w:type="paragraph" w:styleId="Ttulo">
    <w:name w:val="Title"/>
    <w:basedOn w:val="Normal"/>
    <w:next w:val="Normal"/>
    <w:link w:val="TtuloCh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mrio4">
    <w:name w:val="toc 4"/>
    <w:basedOn w:val="Normal"/>
    <w:next w:val="Normal"/>
    <w:uiPriority w:val="39"/>
    <w:unhideWhenUsed/>
    <w:qFormat/>
    <w:pPr>
      <w:spacing w:after="57"/>
      <w:ind w:left="850"/>
    </w:pPr>
  </w:style>
  <w:style w:type="paragraph" w:styleId="Sumrio8">
    <w:name w:val="toc 8"/>
    <w:basedOn w:val="Normal"/>
    <w:next w:val="Normal"/>
    <w:uiPriority w:val="39"/>
    <w:unhideWhenUsed/>
    <w:qFormat/>
    <w:pPr>
      <w:spacing w:after="57"/>
      <w:ind w:left="1984"/>
    </w:p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Sumrio7">
    <w:name w:val="toc 7"/>
    <w:basedOn w:val="Normal"/>
    <w:next w:val="Normal"/>
    <w:uiPriority w:val="39"/>
    <w:unhideWhenUsed/>
    <w:qFormat/>
    <w:pPr>
      <w:spacing w:after="57"/>
      <w:ind w:left="1701"/>
    </w:pPr>
  </w:style>
  <w:style w:type="paragraph" w:styleId="Sumrio3">
    <w:name w:val="toc 3"/>
    <w:basedOn w:val="Normal"/>
    <w:next w:val="Normal"/>
    <w:uiPriority w:val="39"/>
    <w:unhideWhenUsed/>
    <w:qFormat/>
    <w:pPr>
      <w:spacing w:after="57"/>
      <w:ind w:left="567"/>
    </w:pPr>
  </w:style>
  <w:style w:type="paragraph" w:styleId="Subttulo">
    <w:name w:val="Subtitle"/>
    <w:basedOn w:val="Normal"/>
    <w:next w:val="Normal"/>
    <w:link w:val="SubttuloChar"/>
    <w:uiPriority w:val="11"/>
    <w:qFormat/>
    <w:pPr>
      <w:spacing w:before="200" w:after="200"/>
    </w:pPr>
    <w:rPr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Sumrio1">
    <w:name w:val="toc 1"/>
    <w:basedOn w:val="Normal"/>
    <w:next w:val="Normal"/>
    <w:uiPriority w:val="39"/>
    <w:unhideWhenUsed/>
    <w:qFormat/>
    <w:pPr>
      <w:spacing w:after="57"/>
    </w:p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har">
    <w:name w:val="Título 1 Char"/>
    <w:basedOn w:val="Fontepargpadro"/>
    <w:link w:val="Ttulo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qFormat/>
    <w:rPr>
      <w:rFonts w:ascii="Arial" w:eastAsia="Arial" w:hAnsi="Arial" w:cs="Arial"/>
      <w:sz w:val="34"/>
    </w:rPr>
  </w:style>
  <w:style w:type="character" w:customStyle="1" w:styleId="Ttulo3Char">
    <w:name w:val="Título 3 Char"/>
    <w:basedOn w:val="Fontepargpadro"/>
    <w:link w:val="Ttulo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Ttulo4Char">
    <w:name w:val="Título 4 Char"/>
    <w:basedOn w:val="Fontepargpadro"/>
    <w:link w:val="Ttulo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Ttulo5Char">
    <w:name w:val="Título 5 Char"/>
    <w:basedOn w:val="Fontepargpadro"/>
    <w:link w:val="Ttu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rPr>
      <w:rFonts w:ascii="Arial" w:eastAsia="Arial" w:hAnsi="Arial" w:cs="Arial"/>
      <w:i/>
      <w:iCs/>
      <w:sz w:val="21"/>
      <w:szCs w:val="21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SemEspaamento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Char">
    <w:name w:val="Título Char"/>
    <w:basedOn w:val="Fontepargpadro"/>
    <w:link w:val="Ttulo"/>
    <w:uiPriority w:val="10"/>
    <w:rPr>
      <w:sz w:val="48"/>
      <w:szCs w:val="48"/>
    </w:rPr>
  </w:style>
  <w:style w:type="character" w:customStyle="1" w:styleId="SubttuloChar">
    <w:name w:val="Subtítulo Char"/>
    <w:basedOn w:val="Fontepargpadro"/>
    <w:link w:val="Subttulo"/>
    <w:uiPriority w:val="11"/>
    <w:rPr>
      <w:sz w:val="24"/>
      <w:szCs w:val="24"/>
    </w:rPr>
  </w:style>
  <w:style w:type="paragraph" w:styleId="Citao">
    <w:name w:val="Quote"/>
    <w:basedOn w:val="Normal"/>
    <w:next w:val="Normal"/>
    <w:link w:val="CitaoChar"/>
    <w:uiPriority w:val="29"/>
    <w:qFormat/>
    <w:pPr>
      <w:ind w:left="720" w:right="720"/>
    </w:pPr>
    <w:rPr>
      <w:i/>
    </w:rPr>
  </w:style>
  <w:style w:type="character" w:customStyle="1" w:styleId="CitaoChar">
    <w:name w:val="Citação Char"/>
    <w:link w:val="Citao"/>
    <w:uiPriority w:val="29"/>
    <w:rPr>
      <w:i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oIntensaChar">
    <w:name w:val="Citação Intensa Char"/>
    <w:link w:val="CitaoIntensa"/>
    <w:uiPriority w:val="30"/>
    <w:rPr>
      <w:i/>
    </w:rPr>
  </w:style>
  <w:style w:type="character" w:customStyle="1" w:styleId="HeaderChar">
    <w:name w:val="Header Char"/>
    <w:basedOn w:val="Fontepargpadro"/>
    <w:uiPriority w:val="99"/>
  </w:style>
  <w:style w:type="character" w:customStyle="1" w:styleId="FooterChar">
    <w:name w:val="Footer Char"/>
    <w:basedOn w:val="Fontepargpadro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SimplesTabela11">
    <w:name w:val="Simples Tabela 11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SimplesTabela21">
    <w:name w:val="Simples Tabela 21"/>
    <w:basedOn w:val="Tabela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SimplesTabela31">
    <w:name w:val="Simples Tabela 31"/>
    <w:basedOn w:val="Tabelanormal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elaSimples41">
    <w:name w:val="Tabela Simples 41"/>
    <w:basedOn w:val="Tabelanormal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elaSimples51">
    <w:name w:val="Tabela Simples 51"/>
    <w:basedOn w:val="Tabelanormal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eladeGrade1Clara1">
    <w:name w:val="Tabela de Grade 1 Clara1"/>
    <w:basedOn w:val="Tabelanormal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deGrade21">
    <w:name w:val="Tabela de Grade 21"/>
    <w:basedOn w:val="Tabelanormal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eladeGrade31">
    <w:name w:val="Tabela de Grade 31"/>
    <w:basedOn w:val="Tabelanormal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eladeGrade41">
    <w:name w:val="Tabela de Grade 41"/>
    <w:basedOn w:val="Tabelanormal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eladeGrade5Escura1">
    <w:name w:val="Tabela de Grade 5 Escura1"/>
    <w:basedOn w:val="Tabelanormal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TabeladeGrade6Colorida1">
    <w:name w:val="Tabela de Grade 6 Colorida1"/>
    <w:basedOn w:val="Tabelanormal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TabeladeGrade7Colorida1">
    <w:name w:val="Tabela de Grade 7 Colorida1"/>
    <w:basedOn w:val="Tabelanormal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TabeladeLista1Clara1">
    <w:name w:val="Tabela de Lista 1 Clara1"/>
    <w:basedOn w:val="Tabelanormal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eladeLista21">
    <w:name w:val="Tabela de Lista 21"/>
    <w:basedOn w:val="Tabelanormal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eladeLista31">
    <w:name w:val="Tabela de Lista 31"/>
    <w:basedOn w:val="Tabelanormal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deLista41">
    <w:name w:val="Tabela de Lista 41"/>
    <w:basedOn w:val="Tabelanormal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eladeLista5Escura1">
    <w:name w:val="Tabela de Lista 5 Escura1"/>
    <w:basedOn w:val="Tabelanormal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TabeladeLista6Colorida1">
    <w:name w:val="Tabela de Lista 6 Colorida1"/>
    <w:basedOn w:val="Tabelanormal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TabeladeLista7Colorida1">
    <w:name w:val="Tabela de Lista 7 Colorida1"/>
    <w:basedOn w:val="Tabelanormal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Tabelanormal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anormal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extodenotaderodapChar">
    <w:name w:val="Texto de nota de rodapé Char"/>
    <w:link w:val="Textodenotaderodap"/>
    <w:uiPriority w:val="99"/>
    <w:rPr>
      <w:sz w:val="18"/>
    </w:rPr>
  </w:style>
  <w:style w:type="character" w:customStyle="1" w:styleId="TextodenotadefimChar">
    <w:name w:val="Texto de nota de fim Char"/>
    <w:link w:val="Textodenotadefim"/>
    <w:uiPriority w:val="99"/>
    <w:rPr>
      <w:sz w:val="20"/>
    </w:rPr>
  </w:style>
  <w:style w:type="paragraph" w:customStyle="1" w:styleId="CabealhodoSumrio1">
    <w:name w:val="Cabeçalho do Sumário1"/>
    <w:uiPriority w:val="39"/>
    <w:unhideWhenUsed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</w:style>
  <w:style w:type="character" w:customStyle="1" w:styleId="RodapChar">
    <w:name w:val="Rodapé Char"/>
    <w:basedOn w:val="Fontepargpadro"/>
    <w:link w:val="Rodap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pge@ce.ufpb.br" TargetMode="External"/><Relationship Id="rId1" Type="http://schemas.openxmlformats.org/officeDocument/2006/relationships/hyperlink" Target="http://www.ce.ufpb.br/pp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rgbClr val="FFFFFF"/>
        </a:solidFill>
        <a:solidFill>
          <a:srgbClr val="FFFFFF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14C8E-A01D-4B4A-B573-341EE9FC9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594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Francisco</dc:creator>
  <cp:lastModifiedBy>Edinalva Alves</cp:lastModifiedBy>
  <cp:revision>2</cp:revision>
  <cp:lastPrinted>2026-09-17T01:12:00Z</cp:lastPrinted>
  <dcterms:created xsi:type="dcterms:W3CDTF">2026-09-17T20:13:00Z</dcterms:created>
  <dcterms:modified xsi:type="dcterms:W3CDTF">2026-09-17T20:13:00Z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1046-12.2.0.21179</vt:lpwstr>
  </property>
  <property fmtid="{D5CDD505-2E9C-101B-9397-08002B2CF9AE}" pid="3" name="ICV">
    <vt:lpwstr>E7528CE3E0194FE196851795178BF70C_13</vt:lpwstr>
  </property>
</Properties>
</file>