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60" w:rsidRDefault="00AD4260" w:rsidP="00AD4260">
      <w:r>
        <w:tab/>
      </w:r>
    </w:p>
    <w:tbl>
      <w:tblPr>
        <w:tblStyle w:val="Tabelacomgrade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6"/>
        <w:gridCol w:w="5781"/>
        <w:gridCol w:w="2023"/>
      </w:tblGrid>
      <w:tr w:rsidR="00AD4260" w:rsidTr="00AD4260">
        <w:trPr>
          <w:trHeight w:val="1350"/>
        </w:trPr>
        <w:tc>
          <w:tcPr>
            <w:tcW w:w="1556" w:type="dxa"/>
          </w:tcPr>
          <w:p w:rsidR="00AD4260" w:rsidRDefault="00AD4260" w:rsidP="00AD4260">
            <w:pPr>
              <w:jc w:val="center"/>
            </w:pPr>
            <w:r>
              <w:rPr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561975" cy="838200"/>
                  <wp:effectExtent l="19050" t="0" r="9525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1" w:type="dxa"/>
          </w:tcPr>
          <w:p w:rsidR="00AD4260" w:rsidRPr="00AD4260" w:rsidRDefault="00AD4260" w:rsidP="00AD4260">
            <w:pPr>
              <w:jc w:val="center"/>
              <w:rPr>
                <w:b/>
              </w:rPr>
            </w:pPr>
            <w:r w:rsidRPr="00AD4260">
              <w:rPr>
                <w:b/>
              </w:rPr>
              <w:t>UNIVERSIDADE FEDERAL DA PARAÍBA</w:t>
            </w:r>
          </w:p>
          <w:p w:rsidR="00AD4260" w:rsidRPr="00AD4260" w:rsidRDefault="00AD4260" w:rsidP="00AD4260">
            <w:pPr>
              <w:jc w:val="center"/>
              <w:rPr>
                <w:b/>
              </w:rPr>
            </w:pPr>
            <w:r w:rsidRPr="00AD4260">
              <w:rPr>
                <w:b/>
              </w:rPr>
              <w:t>COMISSÃO PRÓPRIA DE AVALIAÇÃO – CPA</w:t>
            </w:r>
          </w:p>
          <w:p w:rsidR="00AD4260" w:rsidRPr="00AD4260" w:rsidRDefault="00AD4260" w:rsidP="00AD4260">
            <w:pPr>
              <w:jc w:val="center"/>
              <w:rPr>
                <w:b/>
              </w:rPr>
            </w:pPr>
          </w:p>
          <w:p w:rsidR="00AD4260" w:rsidRDefault="00AD4260" w:rsidP="00AD4260">
            <w:pPr>
              <w:spacing w:after="200" w:line="276" w:lineRule="auto"/>
              <w:jc w:val="center"/>
            </w:pPr>
            <w:r w:rsidRPr="00AD4260">
              <w:rPr>
                <w:b/>
              </w:rPr>
              <w:t>NÚCLEO DE PROJETOS DA CPA</w:t>
            </w:r>
          </w:p>
        </w:tc>
        <w:tc>
          <w:tcPr>
            <w:tcW w:w="2023" w:type="dxa"/>
          </w:tcPr>
          <w:p w:rsidR="00AD4260" w:rsidRDefault="00AD4260" w:rsidP="00AD4260">
            <w:pPr>
              <w:ind w:left="-1100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46990</wp:posOffset>
                  </wp:positionV>
                  <wp:extent cx="1000125" cy="704850"/>
                  <wp:effectExtent l="19050" t="0" r="9525" b="0"/>
                  <wp:wrapNone/>
                  <wp:docPr id="5" name="Imagem 5" descr="LOGO CPA GRAN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LOGO CPA GRAN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D4260" w:rsidRDefault="00AD4260" w:rsidP="00AD4260"/>
    <w:p w:rsidR="00AD4260" w:rsidRDefault="00AD4260" w:rsidP="00AD4260"/>
    <w:p w:rsidR="00CE06ED" w:rsidRDefault="00CE06ED"/>
    <w:p w:rsidR="00CE06ED" w:rsidRDefault="00CE06ED" w:rsidP="00AD4260">
      <w:pPr>
        <w:spacing w:line="240" w:lineRule="auto"/>
        <w:ind w:firstLine="709"/>
        <w:jc w:val="both"/>
      </w:pPr>
      <w:r>
        <w:t>A Presidente da Comissão Própria de Avaliação- CPA/UFPB, no poder de suas atribuições, torna pública a retificação do Edital N° 02/2017 – CPA/ UFPB</w:t>
      </w:r>
      <w:proofErr w:type="gramStart"/>
      <w:r>
        <w:t xml:space="preserve">  </w:t>
      </w:r>
      <w:proofErr w:type="gramEnd"/>
      <w:r>
        <w:t>em relação ao cronograma de atividades, quanto aos quesitos :</w:t>
      </w:r>
    </w:p>
    <w:p w:rsidR="00CE06ED" w:rsidRDefault="00CE06ED"/>
    <w:p w:rsidR="00CE06ED" w:rsidRDefault="00CE06ED"/>
    <w:tbl>
      <w:tblPr>
        <w:tblStyle w:val="Tabelacomgrade"/>
        <w:tblW w:w="9039" w:type="dxa"/>
        <w:tblLook w:val="04A0"/>
      </w:tblPr>
      <w:tblGrid>
        <w:gridCol w:w="7054"/>
        <w:gridCol w:w="1985"/>
      </w:tblGrid>
      <w:tr w:rsidR="00CE06ED" w:rsidTr="00AD4260">
        <w:tc>
          <w:tcPr>
            <w:tcW w:w="7054" w:type="dxa"/>
            <w:shd w:val="clear" w:color="auto" w:fill="DBE5F1" w:themeFill="accent1" w:themeFillTint="33"/>
          </w:tcPr>
          <w:p w:rsidR="00CE06ED" w:rsidRDefault="00CE06ED" w:rsidP="00CE06ED">
            <w:pPr>
              <w:jc w:val="center"/>
            </w:pPr>
            <w:r>
              <w:t>ATIVIDADES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:rsidR="00CE06ED" w:rsidRDefault="00CE06ED" w:rsidP="00CE06ED">
            <w:pPr>
              <w:jc w:val="center"/>
            </w:pPr>
            <w:r>
              <w:t>PERÍODO</w:t>
            </w:r>
          </w:p>
        </w:tc>
      </w:tr>
      <w:tr w:rsidR="00CE06ED" w:rsidTr="00AD4260">
        <w:tc>
          <w:tcPr>
            <w:tcW w:w="7054" w:type="dxa"/>
          </w:tcPr>
          <w:p w:rsidR="00CE06ED" w:rsidRDefault="00CE06ED" w:rsidP="00AD4260">
            <w:pPr>
              <w:jc w:val="center"/>
            </w:pPr>
            <w:r>
              <w:t>Divulgação do Resultado preliminar dos Projetos selecionados</w:t>
            </w:r>
          </w:p>
          <w:p w:rsidR="00CE06ED" w:rsidRDefault="00024B11" w:rsidP="00AD4260">
            <w:pPr>
              <w:jc w:val="center"/>
            </w:pPr>
            <w:hyperlink r:id="rId6" w:history="1">
              <w:r w:rsidR="00AD4260" w:rsidRPr="00D772E5">
                <w:rPr>
                  <w:rStyle w:val="Hyperlink"/>
                </w:rPr>
                <w:t>http://www.ufpb.br/cpa</w:t>
              </w:r>
            </w:hyperlink>
            <w:r w:rsidR="00AD4260">
              <w:t xml:space="preserve"> </w:t>
            </w:r>
          </w:p>
        </w:tc>
        <w:tc>
          <w:tcPr>
            <w:tcW w:w="1985" w:type="dxa"/>
          </w:tcPr>
          <w:p w:rsidR="00CE06ED" w:rsidRDefault="00CE06ED" w:rsidP="00AD4260">
            <w:pPr>
              <w:jc w:val="center"/>
            </w:pPr>
            <w:r>
              <w:t>04/07/2017</w:t>
            </w:r>
          </w:p>
        </w:tc>
      </w:tr>
      <w:tr w:rsidR="00CE06ED" w:rsidTr="00AD4260">
        <w:tc>
          <w:tcPr>
            <w:tcW w:w="7054" w:type="dxa"/>
          </w:tcPr>
          <w:p w:rsidR="00CE06ED" w:rsidRDefault="00CE06ED" w:rsidP="00AD4260">
            <w:pPr>
              <w:jc w:val="center"/>
            </w:pPr>
            <w:r w:rsidRPr="00CE06ED">
              <w:t>Dia para interpor recurso do resultado preliminar</w:t>
            </w:r>
          </w:p>
        </w:tc>
        <w:tc>
          <w:tcPr>
            <w:tcW w:w="1985" w:type="dxa"/>
          </w:tcPr>
          <w:p w:rsidR="00CE06ED" w:rsidRDefault="00AD4260" w:rsidP="00AD4260">
            <w:pPr>
              <w:jc w:val="center"/>
            </w:pPr>
            <w:r>
              <w:t>04 a 06/07/2017</w:t>
            </w:r>
          </w:p>
        </w:tc>
      </w:tr>
      <w:tr w:rsidR="00AD4260" w:rsidTr="00AD4260">
        <w:tc>
          <w:tcPr>
            <w:tcW w:w="7054" w:type="dxa"/>
          </w:tcPr>
          <w:p w:rsidR="00AD4260" w:rsidRDefault="00AD4260" w:rsidP="00AD4260">
            <w:pPr>
              <w:jc w:val="center"/>
            </w:pPr>
            <w:r>
              <w:t>Resultado das reconsiderações e lista definitiva dos Projetos selecionados</w:t>
            </w:r>
          </w:p>
          <w:p w:rsidR="00AD4260" w:rsidRPr="00CE06ED" w:rsidRDefault="00024B11" w:rsidP="00AD4260">
            <w:pPr>
              <w:jc w:val="center"/>
            </w:pPr>
            <w:hyperlink r:id="rId7" w:history="1">
              <w:r w:rsidR="00AD4260" w:rsidRPr="00D772E5">
                <w:rPr>
                  <w:rStyle w:val="Hyperlink"/>
                </w:rPr>
                <w:t>http://www.ufpb.br/cpa</w:t>
              </w:r>
            </w:hyperlink>
            <w:r w:rsidR="00AD4260">
              <w:t xml:space="preserve"> </w:t>
            </w:r>
          </w:p>
        </w:tc>
        <w:tc>
          <w:tcPr>
            <w:tcW w:w="1985" w:type="dxa"/>
          </w:tcPr>
          <w:p w:rsidR="00AD4260" w:rsidRDefault="00AD4260" w:rsidP="00AD4260">
            <w:pPr>
              <w:jc w:val="center"/>
            </w:pPr>
            <w:r>
              <w:t>07/07/2017</w:t>
            </w:r>
          </w:p>
        </w:tc>
      </w:tr>
    </w:tbl>
    <w:p w:rsidR="00CE06ED" w:rsidRDefault="00CE06ED"/>
    <w:p w:rsidR="00CE06ED" w:rsidRDefault="00AD4260" w:rsidP="00E42B83">
      <w:pPr>
        <w:spacing w:line="240" w:lineRule="auto"/>
        <w:ind w:firstLine="709"/>
        <w:jc w:val="both"/>
      </w:pPr>
      <w:r>
        <w:t>Os demais itens e subitens do referido edital permanecem inalterados.</w:t>
      </w:r>
    </w:p>
    <w:sectPr w:rsidR="00CE06ED" w:rsidSect="00930C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06ED"/>
    <w:rsid w:val="000008EB"/>
    <w:rsid w:val="00004A2A"/>
    <w:rsid w:val="00007BB6"/>
    <w:rsid w:val="000114ED"/>
    <w:rsid w:val="000118A1"/>
    <w:rsid w:val="00011C0C"/>
    <w:rsid w:val="00012A9A"/>
    <w:rsid w:val="00014B2F"/>
    <w:rsid w:val="00016745"/>
    <w:rsid w:val="00016C57"/>
    <w:rsid w:val="00024B11"/>
    <w:rsid w:val="00027079"/>
    <w:rsid w:val="0003162F"/>
    <w:rsid w:val="00031D9E"/>
    <w:rsid w:val="00033D94"/>
    <w:rsid w:val="00034778"/>
    <w:rsid w:val="00035249"/>
    <w:rsid w:val="000407D6"/>
    <w:rsid w:val="00040991"/>
    <w:rsid w:val="000419A2"/>
    <w:rsid w:val="0004270C"/>
    <w:rsid w:val="0004342B"/>
    <w:rsid w:val="00045698"/>
    <w:rsid w:val="000456A9"/>
    <w:rsid w:val="0004679A"/>
    <w:rsid w:val="000523C9"/>
    <w:rsid w:val="00052912"/>
    <w:rsid w:val="00054F3E"/>
    <w:rsid w:val="00056218"/>
    <w:rsid w:val="000577E8"/>
    <w:rsid w:val="00060F02"/>
    <w:rsid w:val="000654F9"/>
    <w:rsid w:val="0006624B"/>
    <w:rsid w:val="00066826"/>
    <w:rsid w:val="00071A82"/>
    <w:rsid w:val="00071D52"/>
    <w:rsid w:val="000724EA"/>
    <w:rsid w:val="00073216"/>
    <w:rsid w:val="00073D51"/>
    <w:rsid w:val="00074D77"/>
    <w:rsid w:val="00074EB9"/>
    <w:rsid w:val="00075430"/>
    <w:rsid w:val="000775A2"/>
    <w:rsid w:val="000778F4"/>
    <w:rsid w:val="000801B8"/>
    <w:rsid w:val="00081CEB"/>
    <w:rsid w:val="000826EF"/>
    <w:rsid w:val="000839D7"/>
    <w:rsid w:val="0008695C"/>
    <w:rsid w:val="00086A0C"/>
    <w:rsid w:val="00087589"/>
    <w:rsid w:val="00096115"/>
    <w:rsid w:val="000961AD"/>
    <w:rsid w:val="00096672"/>
    <w:rsid w:val="000A1E9F"/>
    <w:rsid w:val="000B0A3C"/>
    <w:rsid w:val="000B2B9B"/>
    <w:rsid w:val="000B30AD"/>
    <w:rsid w:val="000B5926"/>
    <w:rsid w:val="000C00B9"/>
    <w:rsid w:val="000C258D"/>
    <w:rsid w:val="000C38DD"/>
    <w:rsid w:val="000C47CD"/>
    <w:rsid w:val="000C4B27"/>
    <w:rsid w:val="000C5271"/>
    <w:rsid w:val="000C5AE8"/>
    <w:rsid w:val="000C6451"/>
    <w:rsid w:val="000C6707"/>
    <w:rsid w:val="000C7CD9"/>
    <w:rsid w:val="000D012C"/>
    <w:rsid w:val="000D1132"/>
    <w:rsid w:val="000D16E2"/>
    <w:rsid w:val="000D2173"/>
    <w:rsid w:val="000D267F"/>
    <w:rsid w:val="000D2BEB"/>
    <w:rsid w:val="000D30F0"/>
    <w:rsid w:val="000D6DA2"/>
    <w:rsid w:val="000D7D5C"/>
    <w:rsid w:val="000E2242"/>
    <w:rsid w:val="000E480E"/>
    <w:rsid w:val="000E4F19"/>
    <w:rsid w:val="000E73AD"/>
    <w:rsid w:val="000E7981"/>
    <w:rsid w:val="000F002B"/>
    <w:rsid w:val="000F0F96"/>
    <w:rsid w:val="000F1785"/>
    <w:rsid w:val="000F27D0"/>
    <w:rsid w:val="000F3C64"/>
    <w:rsid w:val="000F409C"/>
    <w:rsid w:val="000F633B"/>
    <w:rsid w:val="000F7661"/>
    <w:rsid w:val="00100A2F"/>
    <w:rsid w:val="001024E4"/>
    <w:rsid w:val="0010334D"/>
    <w:rsid w:val="00103A4C"/>
    <w:rsid w:val="00104A03"/>
    <w:rsid w:val="00104F01"/>
    <w:rsid w:val="001056FC"/>
    <w:rsid w:val="001066C3"/>
    <w:rsid w:val="00106764"/>
    <w:rsid w:val="00106CD9"/>
    <w:rsid w:val="00107C27"/>
    <w:rsid w:val="001114D2"/>
    <w:rsid w:val="001142DB"/>
    <w:rsid w:val="001169F4"/>
    <w:rsid w:val="001174A2"/>
    <w:rsid w:val="00117577"/>
    <w:rsid w:val="00121385"/>
    <w:rsid w:val="00121488"/>
    <w:rsid w:val="001214AB"/>
    <w:rsid w:val="001249CA"/>
    <w:rsid w:val="00125D0D"/>
    <w:rsid w:val="001263B5"/>
    <w:rsid w:val="00126708"/>
    <w:rsid w:val="00127ED5"/>
    <w:rsid w:val="00130676"/>
    <w:rsid w:val="00130848"/>
    <w:rsid w:val="0013118F"/>
    <w:rsid w:val="0013262B"/>
    <w:rsid w:val="00133318"/>
    <w:rsid w:val="00135E96"/>
    <w:rsid w:val="0013680D"/>
    <w:rsid w:val="00140A94"/>
    <w:rsid w:val="00142EA9"/>
    <w:rsid w:val="00143C71"/>
    <w:rsid w:val="00144EEA"/>
    <w:rsid w:val="00151FDD"/>
    <w:rsid w:val="00152C80"/>
    <w:rsid w:val="00153472"/>
    <w:rsid w:val="00153DC9"/>
    <w:rsid w:val="00156613"/>
    <w:rsid w:val="00156A89"/>
    <w:rsid w:val="00165200"/>
    <w:rsid w:val="001666F3"/>
    <w:rsid w:val="001700EC"/>
    <w:rsid w:val="00171050"/>
    <w:rsid w:val="00172F9F"/>
    <w:rsid w:val="00173707"/>
    <w:rsid w:val="00175C93"/>
    <w:rsid w:val="00176182"/>
    <w:rsid w:val="00176AE4"/>
    <w:rsid w:val="00181505"/>
    <w:rsid w:val="0018221B"/>
    <w:rsid w:val="00183E37"/>
    <w:rsid w:val="00192359"/>
    <w:rsid w:val="00194A71"/>
    <w:rsid w:val="00194DD5"/>
    <w:rsid w:val="001956C0"/>
    <w:rsid w:val="00196D49"/>
    <w:rsid w:val="00196E69"/>
    <w:rsid w:val="0019703E"/>
    <w:rsid w:val="00197167"/>
    <w:rsid w:val="00197EDB"/>
    <w:rsid w:val="001A0AC9"/>
    <w:rsid w:val="001A215C"/>
    <w:rsid w:val="001A5637"/>
    <w:rsid w:val="001B116F"/>
    <w:rsid w:val="001B1D02"/>
    <w:rsid w:val="001B309D"/>
    <w:rsid w:val="001B41A5"/>
    <w:rsid w:val="001B45AC"/>
    <w:rsid w:val="001B596D"/>
    <w:rsid w:val="001B5ABF"/>
    <w:rsid w:val="001C3486"/>
    <w:rsid w:val="001D0033"/>
    <w:rsid w:val="001D0D98"/>
    <w:rsid w:val="001D4159"/>
    <w:rsid w:val="001E26F2"/>
    <w:rsid w:val="001E5A8E"/>
    <w:rsid w:val="001F32B4"/>
    <w:rsid w:val="001F355B"/>
    <w:rsid w:val="001F363E"/>
    <w:rsid w:val="001F46BC"/>
    <w:rsid w:val="001F5DE3"/>
    <w:rsid w:val="001F5F01"/>
    <w:rsid w:val="001F6693"/>
    <w:rsid w:val="001F6FA8"/>
    <w:rsid w:val="002000CD"/>
    <w:rsid w:val="00200C2C"/>
    <w:rsid w:val="00201B66"/>
    <w:rsid w:val="0020458E"/>
    <w:rsid w:val="002075C4"/>
    <w:rsid w:val="00221475"/>
    <w:rsid w:val="002259F2"/>
    <w:rsid w:val="00226A50"/>
    <w:rsid w:val="002272F3"/>
    <w:rsid w:val="00230704"/>
    <w:rsid w:val="002347B2"/>
    <w:rsid w:val="00235C27"/>
    <w:rsid w:val="002369BB"/>
    <w:rsid w:val="00236A69"/>
    <w:rsid w:val="002417A6"/>
    <w:rsid w:val="0024277A"/>
    <w:rsid w:val="00242BED"/>
    <w:rsid w:val="00243D1A"/>
    <w:rsid w:val="00243E4D"/>
    <w:rsid w:val="00245DC0"/>
    <w:rsid w:val="00246282"/>
    <w:rsid w:val="002465C6"/>
    <w:rsid w:val="0025703A"/>
    <w:rsid w:val="00260467"/>
    <w:rsid w:val="002605EA"/>
    <w:rsid w:val="00262A53"/>
    <w:rsid w:val="00263FB2"/>
    <w:rsid w:val="002717A9"/>
    <w:rsid w:val="0027229C"/>
    <w:rsid w:val="00272FEB"/>
    <w:rsid w:val="0027366F"/>
    <w:rsid w:val="002751D3"/>
    <w:rsid w:val="00275264"/>
    <w:rsid w:val="002753CB"/>
    <w:rsid w:val="00276228"/>
    <w:rsid w:val="002769BE"/>
    <w:rsid w:val="00280CC4"/>
    <w:rsid w:val="0028181A"/>
    <w:rsid w:val="002818AA"/>
    <w:rsid w:val="00287730"/>
    <w:rsid w:val="00287956"/>
    <w:rsid w:val="00290A6B"/>
    <w:rsid w:val="00292700"/>
    <w:rsid w:val="002940E6"/>
    <w:rsid w:val="00294522"/>
    <w:rsid w:val="002A00E4"/>
    <w:rsid w:val="002A22D3"/>
    <w:rsid w:val="002A2801"/>
    <w:rsid w:val="002A3174"/>
    <w:rsid w:val="002A5206"/>
    <w:rsid w:val="002A5FCF"/>
    <w:rsid w:val="002A677C"/>
    <w:rsid w:val="002A69BE"/>
    <w:rsid w:val="002A69FD"/>
    <w:rsid w:val="002B34CA"/>
    <w:rsid w:val="002B41D1"/>
    <w:rsid w:val="002B5D07"/>
    <w:rsid w:val="002B6238"/>
    <w:rsid w:val="002B7363"/>
    <w:rsid w:val="002C1544"/>
    <w:rsid w:val="002C1D39"/>
    <w:rsid w:val="002C46EE"/>
    <w:rsid w:val="002C4E57"/>
    <w:rsid w:val="002C576C"/>
    <w:rsid w:val="002C64E1"/>
    <w:rsid w:val="002C67C9"/>
    <w:rsid w:val="002D0615"/>
    <w:rsid w:val="002D0CC1"/>
    <w:rsid w:val="002D10A9"/>
    <w:rsid w:val="002D147D"/>
    <w:rsid w:val="002D34B9"/>
    <w:rsid w:val="002D44C1"/>
    <w:rsid w:val="002D5C4A"/>
    <w:rsid w:val="002D7699"/>
    <w:rsid w:val="002D784D"/>
    <w:rsid w:val="002E08A6"/>
    <w:rsid w:val="002E1C17"/>
    <w:rsid w:val="002E23F6"/>
    <w:rsid w:val="002E2899"/>
    <w:rsid w:val="002E46E8"/>
    <w:rsid w:val="002E6591"/>
    <w:rsid w:val="002F1486"/>
    <w:rsid w:val="002F1DB0"/>
    <w:rsid w:val="002F1F86"/>
    <w:rsid w:val="002F51F3"/>
    <w:rsid w:val="002F54A6"/>
    <w:rsid w:val="002F5967"/>
    <w:rsid w:val="002F6C85"/>
    <w:rsid w:val="00300B60"/>
    <w:rsid w:val="00301C55"/>
    <w:rsid w:val="0030215B"/>
    <w:rsid w:val="003022CF"/>
    <w:rsid w:val="00304342"/>
    <w:rsid w:val="00304E32"/>
    <w:rsid w:val="00306242"/>
    <w:rsid w:val="003071E4"/>
    <w:rsid w:val="00312D9B"/>
    <w:rsid w:val="00313DF4"/>
    <w:rsid w:val="00314D36"/>
    <w:rsid w:val="00316571"/>
    <w:rsid w:val="0031711F"/>
    <w:rsid w:val="00317987"/>
    <w:rsid w:val="003217D8"/>
    <w:rsid w:val="00321E36"/>
    <w:rsid w:val="00322F53"/>
    <w:rsid w:val="00323C88"/>
    <w:rsid w:val="00323D38"/>
    <w:rsid w:val="00326753"/>
    <w:rsid w:val="003271EF"/>
    <w:rsid w:val="0033064E"/>
    <w:rsid w:val="00332C6D"/>
    <w:rsid w:val="00333852"/>
    <w:rsid w:val="00336031"/>
    <w:rsid w:val="00336DB3"/>
    <w:rsid w:val="00337BB2"/>
    <w:rsid w:val="003401A7"/>
    <w:rsid w:val="00340C12"/>
    <w:rsid w:val="00340D31"/>
    <w:rsid w:val="00341869"/>
    <w:rsid w:val="00341A6F"/>
    <w:rsid w:val="003421B9"/>
    <w:rsid w:val="00344D2E"/>
    <w:rsid w:val="00345DA6"/>
    <w:rsid w:val="00347E6E"/>
    <w:rsid w:val="0035091A"/>
    <w:rsid w:val="00350DFC"/>
    <w:rsid w:val="00352666"/>
    <w:rsid w:val="003540B5"/>
    <w:rsid w:val="00354F0C"/>
    <w:rsid w:val="00355F01"/>
    <w:rsid w:val="00361B60"/>
    <w:rsid w:val="003620A5"/>
    <w:rsid w:val="00362F22"/>
    <w:rsid w:val="00364F3F"/>
    <w:rsid w:val="00367554"/>
    <w:rsid w:val="00367C21"/>
    <w:rsid w:val="00371470"/>
    <w:rsid w:val="0037170D"/>
    <w:rsid w:val="00373198"/>
    <w:rsid w:val="0037625D"/>
    <w:rsid w:val="00377941"/>
    <w:rsid w:val="00383427"/>
    <w:rsid w:val="003838F1"/>
    <w:rsid w:val="00392D0B"/>
    <w:rsid w:val="003938C8"/>
    <w:rsid w:val="003A05B8"/>
    <w:rsid w:val="003A0725"/>
    <w:rsid w:val="003A0E1D"/>
    <w:rsid w:val="003A1E94"/>
    <w:rsid w:val="003A4673"/>
    <w:rsid w:val="003A580B"/>
    <w:rsid w:val="003B0D4D"/>
    <w:rsid w:val="003B1037"/>
    <w:rsid w:val="003B4660"/>
    <w:rsid w:val="003B4810"/>
    <w:rsid w:val="003B6473"/>
    <w:rsid w:val="003B6F4E"/>
    <w:rsid w:val="003C05AD"/>
    <w:rsid w:val="003C344E"/>
    <w:rsid w:val="003C37CA"/>
    <w:rsid w:val="003C5AB3"/>
    <w:rsid w:val="003D13DC"/>
    <w:rsid w:val="003D1FDA"/>
    <w:rsid w:val="003D4CB7"/>
    <w:rsid w:val="003D5437"/>
    <w:rsid w:val="003D5CB4"/>
    <w:rsid w:val="003D7841"/>
    <w:rsid w:val="003D7936"/>
    <w:rsid w:val="003D79B9"/>
    <w:rsid w:val="003E0205"/>
    <w:rsid w:val="003E0B8E"/>
    <w:rsid w:val="003E0C20"/>
    <w:rsid w:val="003E16E3"/>
    <w:rsid w:val="003E1925"/>
    <w:rsid w:val="003E3A68"/>
    <w:rsid w:val="003E3FCB"/>
    <w:rsid w:val="003F17AC"/>
    <w:rsid w:val="003F1F40"/>
    <w:rsid w:val="003F2E95"/>
    <w:rsid w:val="003F3A9D"/>
    <w:rsid w:val="003F471A"/>
    <w:rsid w:val="003F5C1A"/>
    <w:rsid w:val="003F6C3C"/>
    <w:rsid w:val="003F6DAB"/>
    <w:rsid w:val="004002DB"/>
    <w:rsid w:val="004008AE"/>
    <w:rsid w:val="004037D9"/>
    <w:rsid w:val="0040629F"/>
    <w:rsid w:val="00407EE0"/>
    <w:rsid w:val="00410EDD"/>
    <w:rsid w:val="00411A0D"/>
    <w:rsid w:val="00413C3B"/>
    <w:rsid w:val="004152D6"/>
    <w:rsid w:val="00415423"/>
    <w:rsid w:val="00415F53"/>
    <w:rsid w:val="00416814"/>
    <w:rsid w:val="004175DC"/>
    <w:rsid w:val="0041760B"/>
    <w:rsid w:val="004220D9"/>
    <w:rsid w:val="0042309B"/>
    <w:rsid w:val="00423F8A"/>
    <w:rsid w:val="00425EDF"/>
    <w:rsid w:val="0043102D"/>
    <w:rsid w:val="0043240E"/>
    <w:rsid w:val="00433458"/>
    <w:rsid w:val="00433459"/>
    <w:rsid w:val="00434156"/>
    <w:rsid w:val="00434B63"/>
    <w:rsid w:val="00435787"/>
    <w:rsid w:val="00443AAD"/>
    <w:rsid w:val="004444D7"/>
    <w:rsid w:val="00444DD8"/>
    <w:rsid w:val="00450294"/>
    <w:rsid w:val="00451844"/>
    <w:rsid w:val="00451F75"/>
    <w:rsid w:val="00452358"/>
    <w:rsid w:val="00452AC2"/>
    <w:rsid w:val="00452BF0"/>
    <w:rsid w:val="00456389"/>
    <w:rsid w:val="00456B4A"/>
    <w:rsid w:val="00461D47"/>
    <w:rsid w:val="0046473F"/>
    <w:rsid w:val="00464759"/>
    <w:rsid w:val="00466442"/>
    <w:rsid w:val="004666BC"/>
    <w:rsid w:val="004666F1"/>
    <w:rsid w:val="00471371"/>
    <w:rsid w:val="00474712"/>
    <w:rsid w:val="00474873"/>
    <w:rsid w:val="00476406"/>
    <w:rsid w:val="00484582"/>
    <w:rsid w:val="00487CBB"/>
    <w:rsid w:val="00491694"/>
    <w:rsid w:val="004A1F71"/>
    <w:rsid w:val="004A3A24"/>
    <w:rsid w:val="004A5AC3"/>
    <w:rsid w:val="004A625D"/>
    <w:rsid w:val="004B224B"/>
    <w:rsid w:val="004B26C5"/>
    <w:rsid w:val="004B2E6B"/>
    <w:rsid w:val="004B3601"/>
    <w:rsid w:val="004B41DC"/>
    <w:rsid w:val="004B6190"/>
    <w:rsid w:val="004B6A0F"/>
    <w:rsid w:val="004B7C08"/>
    <w:rsid w:val="004C2501"/>
    <w:rsid w:val="004C3148"/>
    <w:rsid w:val="004C5162"/>
    <w:rsid w:val="004D0631"/>
    <w:rsid w:val="004D35A5"/>
    <w:rsid w:val="004D3FE2"/>
    <w:rsid w:val="004D4BE2"/>
    <w:rsid w:val="004D557F"/>
    <w:rsid w:val="004D64AC"/>
    <w:rsid w:val="004E24A8"/>
    <w:rsid w:val="004E25C3"/>
    <w:rsid w:val="004E38A4"/>
    <w:rsid w:val="004E42F3"/>
    <w:rsid w:val="004E47BF"/>
    <w:rsid w:val="004F0F8E"/>
    <w:rsid w:val="004F1E0C"/>
    <w:rsid w:val="004F2886"/>
    <w:rsid w:val="004F3CAB"/>
    <w:rsid w:val="004F4153"/>
    <w:rsid w:val="004F4D3F"/>
    <w:rsid w:val="004F52F4"/>
    <w:rsid w:val="004F5CF9"/>
    <w:rsid w:val="004F67DD"/>
    <w:rsid w:val="004F7FDE"/>
    <w:rsid w:val="00502526"/>
    <w:rsid w:val="00502999"/>
    <w:rsid w:val="00504AAB"/>
    <w:rsid w:val="00506B9C"/>
    <w:rsid w:val="00510096"/>
    <w:rsid w:val="00510E59"/>
    <w:rsid w:val="00512C96"/>
    <w:rsid w:val="0051418D"/>
    <w:rsid w:val="005143B0"/>
    <w:rsid w:val="00514ABE"/>
    <w:rsid w:val="005151BE"/>
    <w:rsid w:val="00520B92"/>
    <w:rsid w:val="00522B97"/>
    <w:rsid w:val="00523820"/>
    <w:rsid w:val="00525451"/>
    <w:rsid w:val="00532888"/>
    <w:rsid w:val="0053464C"/>
    <w:rsid w:val="005376BA"/>
    <w:rsid w:val="00537E15"/>
    <w:rsid w:val="00537F37"/>
    <w:rsid w:val="005410B1"/>
    <w:rsid w:val="00543898"/>
    <w:rsid w:val="00546063"/>
    <w:rsid w:val="0055220F"/>
    <w:rsid w:val="005527E9"/>
    <w:rsid w:val="0055281A"/>
    <w:rsid w:val="0055324D"/>
    <w:rsid w:val="005532F1"/>
    <w:rsid w:val="0055702E"/>
    <w:rsid w:val="005570A8"/>
    <w:rsid w:val="00557F97"/>
    <w:rsid w:val="00563BEE"/>
    <w:rsid w:val="005643E0"/>
    <w:rsid w:val="00564875"/>
    <w:rsid w:val="00564A9C"/>
    <w:rsid w:val="00566835"/>
    <w:rsid w:val="00567745"/>
    <w:rsid w:val="00570D57"/>
    <w:rsid w:val="0057468B"/>
    <w:rsid w:val="00576D36"/>
    <w:rsid w:val="00582085"/>
    <w:rsid w:val="005973EF"/>
    <w:rsid w:val="005A0720"/>
    <w:rsid w:val="005A24CB"/>
    <w:rsid w:val="005A288F"/>
    <w:rsid w:val="005A294D"/>
    <w:rsid w:val="005A33A1"/>
    <w:rsid w:val="005A589B"/>
    <w:rsid w:val="005A7EEA"/>
    <w:rsid w:val="005B188F"/>
    <w:rsid w:val="005B2A7B"/>
    <w:rsid w:val="005B3881"/>
    <w:rsid w:val="005B5BC9"/>
    <w:rsid w:val="005B5DD1"/>
    <w:rsid w:val="005B7E9D"/>
    <w:rsid w:val="005C0D5B"/>
    <w:rsid w:val="005C11F2"/>
    <w:rsid w:val="005C28D3"/>
    <w:rsid w:val="005C5FE4"/>
    <w:rsid w:val="005C75CD"/>
    <w:rsid w:val="005C7BBF"/>
    <w:rsid w:val="005D14E0"/>
    <w:rsid w:val="005D1CF6"/>
    <w:rsid w:val="005D24D6"/>
    <w:rsid w:val="005D2FDD"/>
    <w:rsid w:val="005D32E7"/>
    <w:rsid w:val="005E0C25"/>
    <w:rsid w:val="005E0DCF"/>
    <w:rsid w:val="005E5462"/>
    <w:rsid w:val="005E7212"/>
    <w:rsid w:val="005F088D"/>
    <w:rsid w:val="005F1AC5"/>
    <w:rsid w:val="005F36C7"/>
    <w:rsid w:val="005F3D7A"/>
    <w:rsid w:val="005F534A"/>
    <w:rsid w:val="005F55A9"/>
    <w:rsid w:val="005F60E3"/>
    <w:rsid w:val="00601682"/>
    <w:rsid w:val="006073A8"/>
    <w:rsid w:val="00607F60"/>
    <w:rsid w:val="006107D3"/>
    <w:rsid w:val="00611C1D"/>
    <w:rsid w:val="006130B9"/>
    <w:rsid w:val="00613911"/>
    <w:rsid w:val="00613ADD"/>
    <w:rsid w:val="00614DAA"/>
    <w:rsid w:val="006154BA"/>
    <w:rsid w:val="0061768F"/>
    <w:rsid w:val="006228F9"/>
    <w:rsid w:val="006232EF"/>
    <w:rsid w:val="00623775"/>
    <w:rsid w:val="006262D3"/>
    <w:rsid w:val="00626356"/>
    <w:rsid w:val="0062783A"/>
    <w:rsid w:val="0063007C"/>
    <w:rsid w:val="00631F63"/>
    <w:rsid w:val="006351EE"/>
    <w:rsid w:val="0063546C"/>
    <w:rsid w:val="00635A11"/>
    <w:rsid w:val="00637CAA"/>
    <w:rsid w:val="0064305F"/>
    <w:rsid w:val="00644648"/>
    <w:rsid w:val="0064547B"/>
    <w:rsid w:val="00647EC3"/>
    <w:rsid w:val="00650B56"/>
    <w:rsid w:val="0065150C"/>
    <w:rsid w:val="006525A5"/>
    <w:rsid w:val="006547BD"/>
    <w:rsid w:val="00654916"/>
    <w:rsid w:val="00654DC0"/>
    <w:rsid w:val="0065593B"/>
    <w:rsid w:val="0065615A"/>
    <w:rsid w:val="00656539"/>
    <w:rsid w:val="00657ABD"/>
    <w:rsid w:val="00660CE7"/>
    <w:rsid w:val="006613AB"/>
    <w:rsid w:val="00664564"/>
    <w:rsid w:val="00666198"/>
    <w:rsid w:val="006664AB"/>
    <w:rsid w:val="00667265"/>
    <w:rsid w:val="00667598"/>
    <w:rsid w:val="00667EE7"/>
    <w:rsid w:val="006703DA"/>
    <w:rsid w:val="0067299C"/>
    <w:rsid w:val="00673BF4"/>
    <w:rsid w:val="00673DDE"/>
    <w:rsid w:val="00676B11"/>
    <w:rsid w:val="00682A1B"/>
    <w:rsid w:val="006841A9"/>
    <w:rsid w:val="006845F0"/>
    <w:rsid w:val="006861F1"/>
    <w:rsid w:val="006870A8"/>
    <w:rsid w:val="00687BBE"/>
    <w:rsid w:val="00691331"/>
    <w:rsid w:val="006929EE"/>
    <w:rsid w:val="0069354E"/>
    <w:rsid w:val="00697027"/>
    <w:rsid w:val="006A055A"/>
    <w:rsid w:val="006A1062"/>
    <w:rsid w:val="006A2546"/>
    <w:rsid w:val="006A38DE"/>
    <w:rsid w:val="006A4112"/>
    <w:rsid w:val="006A5559"/>
    <w:rsid w:val="006A5A35"/>
    <w:rsid w:val="006A6443"/>
    <w:rsid w:val="006A6EF1"/>
    <w:rsid w:val="006B1360"/>
    <w:rsid w:val="006B26E2"/>
    <w:rsid w:val="006B2BEC"/>
    <w:rsid w:val="006B453E"/>
    <w:rsid w:val="006B4846"/>
    <w:rsid w:val="006B5A8C"/>
    <w:rsid w:val="006B5B9C"/>
    <w:rsid w:val="006B6571"/>
    <w:rsid w:val="006B77E3"/>
    <w:rsid w:val="006B790E"/>
    <w:rsid w:val="006C0AE7"/>
    <w:rsid w:val="006C3353"/>
    <w:rsid w:val="006C33C8"/>
    <w:rsid w:val="006C3B94"/>
    <w:rsid w:val="006C5131"/>
    <w:rsid w:val="006C7322"/>
    <w:rsid w:val="006D013E"/>
    <w:rsid w:val="006D0CAB"/>
    <w:rsid w:val="006D1691"/>
    <w:rsid w:val="006D2919"/>
    <w:rsid w:val="006D4F55"/>
    <w:rsid w:val="006D5DC8"/>
    <w:rsid w:val="006E39D1"/>
    <w:rsid w:val="006E74C3"/>
    <w:rsid w:val="006F22A4"/>
    <w:rsid w:val="006F2FE6"/>
    <w:rsid w:val="00702669"/>
    <w:rsid w:val="0070359A"/>
    <w:rsid w:val="007056E3"/>
    <w:rsid w:val="00711988"/>
    <w:rsid w:val="00711EA2"/>
    <w:rsid w:val="0071244E"/>
    <w:rsid w:val="00713012"/>
    <w:rsid w:val="00713D4C"/>
    <w:rsid w:val="00714640"/>
    <w:rsid w:val="0071466C"/>
    <w:rsid w:val="00715619"/>
    <w:rsid w:val="00717638"/>
    <w:rsid w:val="0072039C"/>
    <w:rsid w:val="00720F72"/>
    <w:rsid w:val="007213E8"/>
    <w:rsid w:val="0072239D"/>
    <w:rsid w:val="00722469"/>
    <w:rsid w:val="00725817"/>
    <w:rsid w:val="00725935"/>
    <w:rsid w:val="007273D3"/>
    <w:rsid w:val="00730640"/>
    <w:rsid w:val="007308D2"/>
    <w:rsid w:val="00735990"/>
    <w:rsid w:val="0073724F"/>
    <w:rsid w:val="007378EC"/>
    <w:rsid w:val="00741B95"/>
    <w:rsid w:val="00743F0C"/>
    <w:rsid w:val="0074431E"/>
    <w:rsid w:val="00744DAA"/>
    <w:rsid w:val="00745183"/>
    <w:rsid w:val="00745B82"/>
    <w:rsid w:val="00746D08"/>
    <w:rsid w:val="00750779"/>
    <w:rsid w:val="00750DFC"/>
    <w:rsid w:val="007510A8"/>
    <w:rsid w:val="00752120"/>
    <w:rsid w:val="0075243D"/>
    <w:rsid w:val="00761743"/>
    <w:rsid w:val="007620C9"/>
    <w:rsid w:val="00762538"/>
    <w:rsid w:val="00762571"/>
    <w:rsid w:val="00762C08"/>
    <w:rsid w:val="00762F2F"/>
    <w:rsid w:val="00764C66"/>
    <w:rsid w:val="00766CAD"/>
    <w:rsid w:val="00767E7C"/>
    <w:rsid w:val="007720BA"/>
    <w:rsid w:val="00774042"/>
    <w:rsid w:val="00775719"/>
    <w:rsid w:val="00781207"/>
    <w:rsid w:val="007820BC"/>
    <w:rsid w:val="007827F6"/>
    <w:rsid w:val="00783CE9"/>
    <w:rsid w:val="00785979"/>
    <w:rsid w:val="0079249C"/>
    <w:rsid w:val="00793000"/>
    <w:rsid w:val="00794F4F"/>
    <w:rsid w:val="00795658"/>
    <w:rsid w:val="007963FC"/>
    <w:rsid w:val="00797B81"/>
    <w:rsid w:val="00797C1A"/>
    <w:rsid w:val="007A0600"/>
    <w:rsid w:val="007A3031"/>
    <w:rsid w:val="007A4A6A"/>
    <w:rsid w:val="007A555D"/>
    <w:rsid w:val="007A639F"/>
    <w:rsid w:val="007B0048"/>
    <w:rsid w:val="007B1583"/>
    <w:rsid w:val="007B3401"/>
    <w:rsid w:val="007B7603"/>
    <w:rsid w:val="007C00FC"/>
    <w:rsid w:val="007C200F"/>
    <w:rsid w:val="007C28BD"/>
    <w:rsid w:val="007C3294"/>
    <w:rsid w:val="007C3405"/>
    <w:rsid w:val="007C49BB"/>
    <w:rsid w:val="007C5905"/>
    <w:rsid w:val="007D3C4F"/>
    <w:rsid w:val="007D5765"/>
    <w:rsid w:val="007D7907"/>
    <w:rsid w:val="007E0635"/>
    <w:rsid w:val="007E0F31"/>
    <w:rsid w:val="007E2F9D"/>
    <w:rsid w:val="007E390A"/>
    <w:rsid w:val="007F39F8"/>
    <w:rsid w:val="007F4A1C"/>
    <w:rsid w:val="007F5DF9"/>
    <w:rsid w:val="007F6450"/>
    <w:rsid w:val="008011FB"/>
    <w:rsid w:val="00802471"/>
    <w:rsid w:val="008036D3"/>
    <w:rsid w:val="0080621A"/>
    <w:rsid w:val="0080736C"/>
    <w:rsid w:val="008108F5"/>
    <w:rsid w:val="00814697"/>
    <w:rsid w:val="00814B77"/>
    <w:rsid w:val="00820608"/>
    <w:rsid w:val="008209FC"/>
    <w:rsid w:val="00822C78"/>
    <w:rsid w:val="00823135"/>
    <w:rsid w:val="00823ABA"/>
    <w:rsid w:val="0082430D"/>
    <w:rsid w:val="00825B47"/>
    <w:rsid w:val="0083204E"/>
    <w:rsid w:val="00832DB5"/>
    <w:rsid w:val="00833A04"/>
    <w:rsid w:val="00834D41"/>
    <w:rsid w:val="00840CB6"/>
    <w:rsid w:val="008442E3"/>
    <w:rsid w:val="00845148"/>
    <w:rsid w:val="00846507"/>
    <w:rsid w:val="00846E53"/>
    <w:rsid w:val="00847E8C"/>
    <w:rsid w:val="00850E5C"/>
    <w:rsid w:val="008516D0"/>
    <w:rsid w:val="0085175B"/>
    <w:rsid w:val="00851BDD"/>
    <w:rsid w:val="00851FFA"/>
    <w:rsid w:val="00852B3E"/>
    <w:rsid w:val="00853A29"/>
    <w:rsid w:val="008541F5"/>
    <w:rsid w:val="00854CBF"/>
    <w:rsid w:val="00857A09"/>
    <w:rsid w:val="00861CCF"/>
    <w:rsid w:val="00862300"/>
    <w:rsid w:val="00863470"/>
    <w:rsid w:val="0086476E"/>
    <w:rsid w:val="00866B90"/>
    <w:rsid w:val="0086737C"/>
    <w:rsid w:val="00867590"/>
    <w:rsid w:val="00867A06"/>
    <w:rsid w:val="00871302"/>
    <w:rsid w:val="00871EAC"/>
    <w:rsid w:val="00873391"/>
    <w:rsid w:val="008737C3"/>
    <w:rsid w:val="00875438"/>
    <w:rsid w:val="00876B28"/>
    <w:rsid w:val="00876E7C"/>
    <w:rsid w:val="00881977"/>
    <w:rsid w:val="008829BF"/>
    <w:rsid w:val="00882D77"/>
    <w:rsid w:val="00884D4E"/>
    <w:rsid w:val="0088614A"/>
    <w:rsid w:val="00891240"/>
    <w:rsid w:val="00891E69"/>
    <w:rsid w:val="00895ECB"/>
    <w:rsid w:val="008A010E"/>
    <w:rsid w:val="008A0E32"/>
    <w:rsid w:val="008A3558"/>
    <w:rsid w:val="008A3CC5"/>
    <w:rsid w:val="008A4772"/>
    <w:rsid w:val="008B7A6F"/>
    <w:rsid w:val="008C0284"/>
    <w:rsid w:val="008C0339"/>
    <w:rsid w:val="008C0D0E"/>
    <w:rsid w:val="008C4686"/>
    <w:rsid w:val="008C5AA0"/>
    <w:rsid w:val="008C6278"/>
    <w:rsid w:val="008C69E4"/>
    <w:rsid w:val="008C71EF"/>
    <w:rsid w:val="008C73B0"/>
    <w:rsid w:val="008D1473"/>
    <w:rsid w:val="008D19AC"/>
    <w:rsid w:val="008D6EB3"/>
    <w:rsid w:val="008D6EC7"/>
    <w:rsid w:val="008E0471"/>
    <w:rsid w:val="008E25B4"/>
    <w:rsid w:val="008E3687"/>
    <w:rsid w:val="008E6A38"/>
    <w:rsid w:val="008E7F9B"/>
    <w:rsid w:val="008F15B6"/>
    <w:rsid w:val="008F1600"/>
    <w:rsid w:val="008F347C"/>
    <w:rsid w:val="008F3AB8"/>
    <w:rsid w:val="009024D5"/>
    <w:rsid w:val="00905EE3"/>
    <w:rsid w:val="00906AC8"/>
    <w:rsid w:val="00906AE2"/>
    <w:rsid w:val="00907292"/>
    <w:rsid w:val="00911178"/>
    <w:rsid w:val="00911612"/>
    <w:rsid w:val="009166F8"/>
    <w:rsid w:val="00916848"/>
    <w:rsid w:val="009229BD"/>
    <w:rsid w:val="00922B6E"/>
    <w:rsid w:val="00922EF0"/>
    <w:rsid w:val="00923607"/>
    <w:rsid w:val="00926C7F"/>
    <w:rsid w:val="00930C19"/>
    <w:rsid w:val="00931523"/>
    <w:rsid w:val="009316C6"/>
    <w:rsid w:val="0093351C"/>
    <w:rsid w:val="00933C29"/>
    <w:rsid w:val="00935214"/>
    <w:rsid w:val="00936838"/>
    <w:rsid w:val="00937285"/>
    <w:rsid w:val="00940011"/>
    <w:rsid w:val="00940374"/>
    <w:rsid w:val="00940F3E"/>
    <w:rsid w:val="00941E5C"/>
    <w:rsid w:val="00942715"/>
    <w:rsid w:val="00945AFE"/>
    <w:rsid w:val="00947191"/>
    <w:rsid w:val="00947ABA"/>
    <w:rsid w:val="00950CA3"/>
    <w:rsid w:val="0095174B"/>
    <w:rsid w:val="00954149"/>
    <w:rsid w:val="00954570"/>
    <w:rsid w:val="00957AD2"/>
    <w:rsid w:val="00961997"/>
    <w:rsid w:val="009619DB"/>
    <w:rsid w:val="00962360"/>
    <w:rsid w:val="00962929"/>
    <w:rsid w:val="00962FB8"/>
    <w:rsid w:val="0096635B"/>
    <w:rsid w:val="00967D06"/>
    <w:rsid w:val="0097440D"/>
    <w:rsid w:val="00975DFB"/>
    <w:rsid w:val="00982CD9"/>
    <w:rsid w:val="00984498"/>
    <w:rsid w:val="00985705"/>
    <w:rsid w:val="00986044"/>
    <w:rsid w:val="009860FC"/>
    <w:rsid w:val="009876C9"/>
    <w:rsid w:val="0099106F"/>
    <w:rsid w:val="00993197"/>
    <w:rsid w:val="009A2DB8"/>
    <w:rsid w:val="009A4A40"/>
    <w:rsid w:val="009A4A98"/>
    <w:rsid w:val="009A5F52"/>
    <w:rsid w:val="009B00B1"/>
    <w:rsid w:val="009B0253"/>
    <w:rsid w:val="009B1A3C"/>
    <w:rsid w:val="009B2238"/>
    <w:rsid w:val="009B256B"/>
    <w:rsid w:val="009B2995"/>
    <w:rsid w:val="009B434D"/>
    <w:rsid w:val="009B4BD1"/>
    <w:rsid w:val="009B5A56"/>
    <w:rsid w:val="009B5E5B"/>
    <w:rsid w:val="009B681D"/>
    <w:rsid w:val="009B6A03"/>
    <w:rsid w:val="009B72A7"/>
    <w:rsid w:val="009B79B1"/>
    <w:rsid w:val="009B7F80"/>
    <w:rsid w:val="009C0C22"/>
    <w:rsid w:val="009C1C01"/>
    <w:rsid w:val="009C408D"/>
    <w:rsid w:val="009C4F34"/>
    <w:rsid w:val="009C55D4"/>
    <w:rsid w:val="009C7A11"/>
    <w:rsid w:val="009D0A00"/>
    <w:rsid w:val="009D3158"/>
    <w:rsid w:val="009D78B4"/>
    <w:rsid w:val="009E0C2C"/>
    <w:rsid w:val="009E1287"/>
    <w:rsid w:val="009E3C88"/>
    <w:rsid w:val="009E3FF3"/>
    <w:rsid w:val="009E4DCC"/>
    <w:rsid w:val="009E4E8D"/>
    <w:rsid w:val="009E50AD"/>
    <w:rsid w:val="009E5F8E"/>
    <w:rsid w:val="009E65E6"/>
    <w:rsid w:val="009F38FD"/>
    <w:rsid w:val="009F41D2"/>
    <w:rsid w:val="009F6F64"/>
    <w:rsid w:val="009F78E7"/>
    <w:rsid w:val="00A00831"/>
    <w:rsid w:val="00A00EA8"/>
    <w:rsid w:val="00A0350C"/>
    <w:rsid w:val="00A036C5"/>
    <w:rsid w:val="00A04ECA"/>
    <w:rsid w:val="00A06A31"/>
    <w:rsid w:val="00A10FE1"/>
    <w:rsid w:val="00A140A5"/>
    <w:rsid w:val="00A16D5B"/>
    <w:rsid w:val="00A22C08"/>
    <w:rsid w:val="00A27DC3"/>
    <w:rsid w:val="00A30D22"/>
    <w:rsid w:val="00A31CF8"/>
    <w:rsid w:val="00A32A3C"/>
    <w:rsid w:val="00A34CD4"/>
    <w:rsid w:val="00A35246"/>
    <w:rsid w:val="00A3586E"/>
    <w:rsid w:val="00A42F47"/>
    <w:rsid w:val="00A4565E"/>
    <w:rsid w:val="00A47335"/>
    <w:rsid w:val="00A50CA0"/>
    <w:rsid w:val="00A5456C"/>
    <w:rsid w:val="00A56638"/>
    <w:rsid w:val="00A567F7"/>
    <w:rsid w:val="00A5771F"/>
    <w:rsid w:val="00A61378"/>
    <w:rsid w:val="00A61EE9"/>
    <w:rsid w:val="00A61FCD"/>
    <w:rsid w:val="00A632D3"/>
    <w:rsid w:val="00A66786"/>
    <w:rsid w:val="00A6709E"/>
    <w:rsid w:val="00A7492D"/>
    <w:rsid w:val="00A768D7"/>
    <w:rsid w:val="00A828E6"/>
    <w:rsid w:val="00A83001"/>
    <w:rsid w:val="00A83963"/>
    <w:rsid w:val="00A841C8"/>
    <w:rsid w:val="00A85849"/>
    <w:rsid w:val="00A85E88"/>
    <w:rsid w:val="00A9106C"/>
    <w:rsid w:val="00A93C15"/>
    <w:rsid w:val="00A95F1E"/>
    <w:rsid w:val="00A960A1"/>
    <w:rsid w:val="00A96816"/>
    <w:rsid w:val="00A96A95"/>
    <w:rsid w:val="00AA03E4"/>
    <w:rsid w:val="00AA1485"/>
    <w:rsid w:val="00AA24A8"/>
    <w:rsid w:val="00AA2DCC"/>
    <w:rsid w:val="00AA45EA"/>
    <w:rsid w:val="00AA52BA"/>
    <w:rsid w:val="00AA640A"/>
    <w:rsid w:val="00AB0F2A"/>
    <w:rsid w:val="00AB4CDA"/>
    <w:rsid w:val="00AB4D0C"/>
    <w:rsid w:val="00AB6F4E"/>
    <w:rsid w:val="00AB7BDA"/>
    <w:rsid w:val="00AC48B7"/>
    <w:rsid w:val="00AC56BD"/>
    <w:rsid w:val="00AD2FCD"/>
    <w:rsid w:val="00AD3905"/>
    <w:rsid w:val="00AD4260"/>
    <w:rsid w:val="00AD6739"/>
    <w:rsid w:val="00AD697F"/>
    <w:rsid w:val="00AD7CBF"/>
    <w:rsid w:val="00AE288F"/>
    <w:rsid w:val="00AE3615"/>
    <w:rsid w:val="00AE565B"/>
    <w:rsid w:val="00AE5DE1"/>
    <w:rsid w:val="00AE5FC3"/>
    <w:rsid w:val="00AF28D3"/>
    <w:rsid w:val="00AF77DC"/>
    <w:rsid w:val="00B02515"/>
    <w:rsid w:val="00B0302A"/>
    <w:rsid w:val="00B0612B"/>
    <w:rsid w:val="00B06835"/>
    <w:rsid w:val="00B0752C"/>
    <w:rsid w:val="00B07537"/>
    <w:rsid w:val="00B1291A"/>
    <w:rsid w:val="00B13B77"/>
    <w:rsid w:val="00B13ED3"/>
    <w:rsid w:val="00B14444"/>
    <w:rsid w:val="00B16572"/>
    <w:rsid w:val="00B20550"/>
    <w:rsid w:val="00B26185"/>
    <w:rsid w:val="00B2622D"/>
    <w:rsid w:val="00B26DC1"/>
    <w:rsid w:val="00B27BA7"/>
    <w:rsid w:val="00B30DDB"/>
    <w:rsid w:val="00B3360E"/>
    <w:rsid w:val="00B34B9C"/>
    <w:rsid w:val="00B35BDE"/>
    <w:rsid w:val="00B36C1A"/>
    <w:rsid w:val="00B40910"/>
    <w:rsid w:val="00B40963"/>
    <w:rsid w:val="00B450C5"/>
    <w:rsid w:val="00B45158"/>
    <w:rsid w:val="00B4553C"/>
    <w:rsid w:val="00B45AE2"/>
    <w:rsid w:val="00B4741C"/>
    <w:rsid w:val="00B50479"/>
    <w:rsid w:val="00B52282"/>
    <w:rsid w:val="00B53C34"/>
    <w:rsid w:val="00B570EE"/>
    <w:rsid w:val="00B624F2"/>
    <w:rsid w:val="00B63199"/>
    <w:rsid w:val="00B63A7D"/>
    <w:rsid w:val="00B63FBD"/>
    <w:rsid w:val="00B64DD8"/>
    <w:rsid w:val="00B67997"/>
    <w:rsid w:val="00B72131"/>
    <w:rsid w:val="00B72BD0"/>
    <w:rsid w:val="00B72FE1"/>
    <w:rsid w:val="00B73BA0"/>
    <w:rsid w:val="00B76330"/>
    <w:rsid w:val="00B778EC"/>
    <w:rsid w:val="00B8379F"/>
    <w:rsid w:val="00B83E37"/>
    <w:rsid w:val="00B85B45"/>
    <w:rsid w:val="00B861D6"/>
    <w:rsid w:val="00B8662A"/>
    <w:rsid w:val="00B877AB"/>
    <w:rsid w:val="00B87F0F"/>
    <w:rsid w:val="00B87FC3"/>
    <w:rsid w:val="00B92B8A"/>
    <w:rsid w:val="00B950AB"/>
    <w:rsid w:val="00B96099"/>
    <w:rsid w:val="00B970E5"/>
    <w:rsid w:val="00BA013E"/>
    <w:rsid w:val="00BA130B"/>
    <w:rsid w:val="00BA1310"/>
    <w:rsid w:val="00BA167F"/>
    <w:rsid w:val="00BA1DED"/>
    <w:rsid w:val="00BA23F2"/>
    <w:rsid w:val="00BA4D70"/>
    <w:rsid w:val="00BA7D60"/>
    <w:rsid w:val="00BB27B7"/>
    <w:rsid w:val="00BB32B5"/>
    <w:rsid w:val="00BC0AC2"/>
    <w:rsid w:val="00BC1A99"/>
    <w:rsid w:val="00BC2342"/>
    <w:rsid w:val="00BC2AE5"/>
    <w:rsid w:val="00BC7D45"/>
    <w:rsid w:val="00BD0F28"/>
    <w:rsid w:val="00BD3825"/>
    <w:rsid w:val="00BD4F3B"/>
    <w:rsid w:val="00BD7B8B"/>
    <w:rsid w:val="00BE2C19"/>
    <w:rsid w:val="00BE32F3"/>
    <w:rsid w:val="00BE35E8"/>
    <w:rsid w:val="00BE3C25"/>
    <w:rsid w:val="00BE54E6"/>
    <w:rsid w:val="00BE60E0"/>
    <w:rsid w:val="00BE6337"/>
    <w:rsid w:val="00BE6703"/>
    <w:rsid w:val="00BF237E"/>
    <w:rsid w:val="00C0053A"/>
    <w:rsid w:val="00C01076"/>
    <w:rsid w:val="00C01882"/>
    <w:rsid w:val="00C024C8"/>
    <w:rsid w:val="00C03124"/>
    <w:rsid w:val="00C03C1C"/>
    <w:rsid w:val="00C041B6"/>
    <w:rsid w:val="00C0562E"/>
    <w:rsid w:val="00C0573B"/>
    <w:rsid w:val="00C07293"/>
    <w:rsid w:val="00C10959"/>
    <w:rsid w:val="00C120F9"/>
    <w:rsid w:val="00C13A8A"/>
    <w:rsid w:val="00C1713D"/>
    <w:rsid w:val="00C176E9"/>
    <w:rsid w:val="00C17AB4"/>
    <w:rsid w:val="00C22964"/>
    <w:rsid w:val="00C252DD"/>
    <w:rsid w:val="00C2756A"/>
    <w:rsid w:val="00C308E9"/>
    <w:rsid w:val="00C3098A"/>
    <w:rsid w:val="00C31C0A"/>
    <w:rsid w:val="00C31C33"/>
    <w:rsid w:val="00C33077"/>
    <w:rsid w:val="00C33F91"/>
    <w:rsid w:val="00C3634E"/>
    <w:rsid w:val="00C37637"/>
    <w:rsid w:val="00C44EF9"/>
    <w:rsid w:val="00C44FD1"/>
    <w:rsid w:val="00C454B6"/>
    <w:rsid w:val="00C4790C"/>
    <w:rsid w:val="00C51493"/>
    <w:rsid w:val="00C51F35"/>
    <w:rsid w:val="00C531BD"/>
    <w:rsid w:val="00C538E9"/>
    <w:rsid w:val="00C5594F"/>
    <w:rsid w:val="00C6025E"/>
    <w:rsid w:val="00C62730"/>
    <w:rsid w:val="00C631E9"/>
    <w:rsid w:val="00C64EBD"/>
    <w:rsid w:val="00C66CE1"/>
    <w:rsid w:val="00C66EAF"/>
    <w:rsid w:val="00C7332F"/>
    <w:rsid w:val="00C74076"/>
    <w:rsid w:val="00C742A5"/>
    <w:rsid w:val="00C801B0"/>
    <w:rsid w:val="00C802A8"/>
    <w:rsid w:val="00C82181"/>
    <w:rsid w:val="00C82E84"/>
    <w:rsid w:val="00C83109"/>
    <w:rsid w:val="00C84D08"/>
    <w:rsid w:val="00C850F3"/>
    <w:rsid w:val="00C867C6"/>
    <w:rsid w:val="00C87169"/>
    <w:rsid w:val="00C8733F"/>
    <w:rsid w:val="00C9044E"/>
    <w:rsid w:val="00C908B9"/>
    <w:rsid w:val="00C91756"/>
    <w:rsid w:val="00C93A5F"/>
    <w:rsid w:val="00C93E8E"/>
    <w:rsid w:val="00CA0CF8"/>
    <w:rsid w:val="00CA6CB6"/>
    <w:rsid w:val="00CA6F83"/>
    <w:rsid w:val="00CB0FE5"/>
    <w:rsid w:val="00CB1742"/>
    <w:rsid w:val="00CB28CD"/>
    <w:rsid w:val="00CB321F"/>
    <w:rsid w:val="00CB3487"/>
    <w:rsid w:val="00CB4981"/>
    <w:rsid w:val="00CB4DB5"/>
    <w:rsid w:val="00CB5859"/>
    <w:rsid w:val="00CB66D5"/>
    <w:rsid w:val="00CB6D1F"/>
    <w:rsid w:val="00CB7C4C"/>
    <w:rsid w:val="00CC19A7"/>
    <w:rsid w:val="00CC2C42"/>
    <w:rsid w:val="00CC2F11"/>
    <w:rsid w:val="00CC30DA"/>
    <w:rsid w:val="00CC5F5A"/>
    <w:rsid w:val="00CD2337"/>
    <w:rsid w:val="00CD24DC"/>
    <w:rsid w:val="00CD2D86"/>
    <w:rsid w:val="00CD58E6"/>
    <w:rsid w:val="00CD7C3A"/>
    <w:rsid w:val="00CE06ED"/>
    <w:rsid w:val="00CE08F5"/>
    <w:rsid w:val="00CE129F"/>
    <w:rsid w:val="00CE2725"/>
    <w:rsid w:val="00CE3ED9"/>
    <w:rsid w:val="00CE507C"/>
    <w:rsid w:val="00CE5724"/>
    <w:rsid w:val="00CE6F6D"/>
    <w:rsid w:val="00CF3692"/>
    <w:rsid w:val="00CF3716"/>
    <w:rsid w:val="00CF6E2C"/>
    <w:rsid w:val="00CF71CB"/>
    <w:rsid w:val="00D00F8C"/>
    <w:rsid w:val="00D0129F"/>
    <w:rsid w:val="00D02392"/>
    <w:rsid w:val="00D02F74"/>
    <w:rsid w:val="00D030BF"/>
    <w:rsid w:val="00D06B05"/>
    <w:rsid w:val="00D11844"/>
    <w:rsid w:val="00D13923"/>
    <w:rsid w:val="00D1471D"/>
    <w:rsid w:val="00D15C8C"/>
    <w:rsid w:val="00D170B6"/>
    <w:rsid w:val="00D206A0"/>
    <w:rsid w:val="00D23812"/>
    <w:rsid w:val="00D23A8C"/>
    <w:rsid w:val="00D23E84"/>
    <w:rsid w:val="00D23FC2"/>
    <w:rsid w:val="00D263E5"/>
    <w:rsid w:val="00D32E61"/>
    <w:rsid w:val="00D33463"/>
    <w:rsid w:val="00D368E8"/>
    <w:rsid w:val="00D372E7"/>
    <w:rsid w:val="00D4068A"/>
    <w:rsid w:val="00D41DE4"/>
    <w:rsid w:val="00D44DE2"/>
    <w:rsid w:val="00D46679"/>
    <w:rsid w:val="00D467CB"/>
    <w:rsid w:val="00D47B49"/>
    <w:rsid w:val="00D47B91"/>
    <w:rsid w:val="00D51F59"/>
    <w:rsid w:val="00D520EB"/>
    <w:rsid w:val="00D55905"/>
    <w:rsid w:val="00D559B1"/>
    <w:rsid w:val="00D5753D"/>
    <w:rsid w:val="00D6144F"/>
    <w:rsid w:val="00D627AA"/>
    <w:rsid w:val="00D62865"/>
    <w:rsid w:val="00D65135"/>
    <w:rsid w:val="00D653A8"/>
    <w:rsid w:val="00D653D2"/>
    <w:rsid w:val="00D66578"/>
    <w:rsid w:val="00D668CA"/>
    <w:rsid w:val="00D701A8"/>
    <w:rsid w:val="00D7079D"/>
    <w:rsid w:val="00D71B5D"/>
    <w:rsid w:val="00D72D8E"/>
    <w:rsid w:val="00D74E22"/>
    <w:rsid w:val="00D757A8"/>
    <w:rsid w:val="00D816D7"/>
    <w:rsid w:val="00D8267F"/>
    <w:rsid w:val="00D84E5B"/>
    <w:rsid w:val="00D85D3F"/>
    <w:rsid w:val="00D869B3"/>
    <w:rsid w:val="00D945F3"/>
    <w:rsid w:val="00D9564E"/>
    <w:rsid w:val="00D95B77"/>
    <w:rsid w:val="00D96EBE"/>
    <w:rsid w:val="00D97979"/>
    <w:rsid w:val="00DA0AD1"/>
    <w:rsid w:val="00DA29E1"/>
    <w:rsid w:val="00DA340F"/>
    <w:rsid w:val="00DA3D47"/>
    <w:rsid w:val="00DA78AE"/>
    <w:rsid w:val="00DA7CE3"/>
    <w:rsid w:val="00DB2D4A"/>
    <w:rsid w:val="00DB448D"/>
    <w:rsid w:val="00DB5C0B"/>
    <w:rsid w:val="00DB6D70"/>
    <w:rsid w:val="00DC0B7F"/>
    <w:rsid w:val="00DC2E4F"/>
    <w:rsid w:val="00DC46A2"/>
    <w:rsid w:val="00DC5EBF"/>
    <w:rsid w:val="00DD01FE"/>
    <w:rsid w:val="00DD08B7"/>
    <w:rsid w:val="00DD1ACF"/>
    <w:rsid w:val="00DD55BF"/>
    <w:rsid w:val="00DD7BAD"/>
    <w:rsid w:val="00DE1585"/>
    <w:rsid w:val="00DE27D6"/>
    <w:rsid w:val="00DE58D1"/>
    <w:rsid w:val="00DE65B8"/>
    <w:rsid w:val="00DE7A18"/>
    <w:rsid w:val="00DF1354"/>
    <w:rsid w:val="00DF2B18"/>
    <w:rsid w:val="00DF3F8B"/>
    <w:rsid w:val="00DF4252"/>
    <w:rsid w:val="00DF7BBF"/>
    <w:rsid w:val="00E0145F"/>
    <w:rsid w:val="00E02FB6"/>
    <w:rsid w:val="00E046D3"/>
    <w:rsid w:val="00E04AB4"/>
    <w:rsid w:val="00E058C3"/>
    <w:rsid w:val="00E05E2E"/>
    <w:rsid w:val="00E066CA"/>
    <w:rsid w:val="00E07869"/>
    <w:rsid w:val="00E1003A"/>
    <w:rsid w:val="00E114A9"/>
    <w:rsid w:val="00E126EA"/>
    <w:rsid w:val="00E139B8"/>
    <w:rsid w:val="00E15227"/>
    <w:rsid w:val="00E17CD5"/>
    <w:rsid w:val="00E22C94"/>
    <w:rsid w:val="00E24E41"/>
    <w:rsid w:val="00E260BF"/>
    <w:rsid w:val="00E2797B"/>
    <w:rsid w:val="00E27A69"/>
    <w:rsid w:val="00E27D0B"/>
    <w:rsid w:val="00E305F7"/>
    <w:rsid w:val="00E3170D"/>
    <w:rsid w:val="00E3240C"/>
    <w:rsid w:val="00E41C50"/>
    <w:rsid w:val="00E42B83"/>
    <w:rsid w:val="00E438BD"/>
    <w:rsid w:val="00E46BC3"/>
    <w:rsid w:val="00E47D7E"/>
    <w:rsid w:val="00E503B2"/>
    <w:rsid w:val="00E521C8"/>
    <w:rsid w:val="00E60B12"/>
    <w:rsid w:val="00E6132D"/>
    <w:rsid w:val="00E61996"/>
    <w:rsid w:val="00E619DC"/>
    <w:rsid w:val="00E701DB"/>
    <w:rsid w:val="00E70D63"/>
    <w:rsid w:val="00E71916"/>
    <w:rsid w:val="00E71EBD"/>
    <w:rsid w:val="00E72539"/>
    <w:rsid w:val="00E72D6F"/>
    <w:rsid w:val="00E73808"/>
    <w:rsid w:val="00E73FB9"/>
    <w:rsid w:val="00E74C57"/>
    <w:rsid w:val="00E75474"/>
    <w:rsid w:val="00E75710"/>
    <w:rsid w:val="00E80142"/>
    <w:rsid w:val="00E80902"/>
    <w:rsid w:val="00E80914"/>
    <w:rsid w:val="00E83DC7"/>
    <w:rsid w:val="00E84ED7"/>
    <w:rsid w:val="00E86DFE"/>
    <w:rsid w:val="00E90282"/>
    <w:rsid w:val="00E91AD2"/>
    <w:rsid w:val="00E93CA0"/>
    <w:rsid w:val="00E94B34"/>
    <w:rsid w:val="00E974BC"/>
    <w:rsid w:val="00EA143A"/>
    <w:rsid w:val="00EA1D4E"/>
    <w:rsid w:val="00EA478A"/>
    <w:rsid w:val="00EA51A7"/>
    <w:rsid w:val="00EA5947"/>
    <w:rsid w:val="00EA5EA3"/>
    <w:rsid w:val="00EB5267"/>
    <w:rsid w:val="00EB7A3A"/>
    <w:rsid w:val="00EC0272"/>
    <w:rsid w:val="00EC3CEE"/>
    <w:rsid w:val="00EC49C7"/>
    <w:rsid w:val="00EC716A"/>
    <w:rsid w:val="00EC76BC"/>
    <w:rsid w:val="00EC7BE0"/>
    <w:rsid w:val="00ED0152"/>
    <w:rsid w:val="00ED08A8"/>
    <w:rsid w:val="00ED0C73"/>
    <w:rsid w:val="00ED14EA"/>
    <w:rsid w:val="00ED1A59"/>
    <w:rsid w:val="00ED2041"/>
    <w:rsid w:val="00ED3CA7"/>
    <w:rsid w:val="00ED488B"/>
    <w:rsid w:val="00EE087A"/>
    <w:rsid w:val="00EE2FA1"/>
    <w:rsid w:val="00EE45A3"/>
    <w:rsid w:val="00EE705B"/>
    <w:rsid w:val="00EE73F9"/>
    <w:rsid w:val="00EE789D"/>
    <w:rsid w:val="00EE7FC4"/>
    <w:rsid w:val="00EF11B7"/>
    <w:rsid w:val="00EF11CD"/>
    <w:rsid w:val="00EF27ED"/>
    <w:rsid w:val="00EF4AD3"/>
    <w:rsid w:val="00EF5062"/>
    <w:rsid w:val="00EF68EE"/>
    <w:rsid w:val="00F0758F"/>
    <w:rsid w:val="00F07C4D"/>
    <w:rsid w:val="00F1097B"/>
    <w:rsid w:val="00F11440"/>
    <w:rsid w:val="00F114DD"/>
    <w:rsid w:val="00F11B64"/>
    <w:rsid w:val="00F152CD"/>
    <w:rsid w:val="00F16F5E"/>
    <w:rsid w:val="00F17782"/>
    <w:rsid w:val="00F20172"/>
    <w:rsid w:val="00F212CF"/>
    <w:rsid w:val="00F23086"/>
    <w:rsid w:val="00F25483"/>
    <w:rsid w:val="00F25E75"/>
    <w:rsid w:val="00F2740F"/>
    <w:rsid w:val="00F3065D"/>
    <w:rsid w:val="00F30BAD"/>
    <w:rsid w:val="00F32244"/>
    <w:rsid w:val="00F324B7"/>
    <w:rsid w:val="00F32E54"/>
    <w:rsid w:val="00F3351F"/>
    <w:rsid w:val="00F34811"/>
    <w:rsid w:val="00F35398"/>
    <w:rsid w:val="00F37DCB"/>
    <w:rsid w:val="00F40D46"/>
    <w:rsid w:val="00F416CD"/>
    <w:rsid w:val="00F4187D"/>
    <w:rsid w:val="00F423DC"/>
    <w:rsid w:val="00F4263F"/>
    <w:rsid w:val="00F47570"/>
    <w:rsid w:val="00F50A12"/>
    <w:rsid w:val="00F51289"/>
    <w:rsid w:val="00F521B4"/>
    <w:rsid w:val="00F539D4"/>
    <w:rsid w:val="00F5526D"/>
    <w:rsid w:val="00F55E0F"/>
    <w:rsid w:val="00F56BF4"/>
    <w:rsid w:val="00F5724D"/>
    <w:rsid w:val="00F61F03"/>
    <w:rsid w:val="00F632D0"/>
    <w:rsid w:val="00F66ECA"/>
    <w:rsid w:val="00F70150"/>
    <w:rsid w:val="00F72F67"/>
    <w:rsid w:val="00F758B2"/>
    <w:rsid w:val="00F75E67"/>
    <w:rsid w:val="00F814CB"/>
    <w:rsid w:val="00F84ADE"/>
    <w:rsid w:val="00F85E8A"/>
    <w:rsid w:val="00F902F2"/>
    <w:rsid w:val="00F907C7"/>
    <w:rsid w:val="00F92A86"/>
    <w:rsid w:val="00F96BB8"/>
    <w:rsid w:val="00F96BDD"/>
    <w:rsid w:val="00F97FDE"/>
    <w:rsid w:val="00FA0098"/>
    <w:rsid w:val="00FA01F0"/>
    <w:rsid w:val="00FA0C3E"/>
    <w:rsid w:val="00FA2FF1"/>
    <w:rsid w:val="00FA310E"/>
    <w:rsid w:val="00FA32E6"/>
    <w:rsid w:val="00FA4DDB"/>
    <w:rsid w:val="00FA61C9"/>
    <w:rsid w:val="00FB14F7"/>
    <w:rsid w:val="00FB3D1D"/>
    <w:rsid w:val="00FB46E6"/>
    <w:rsid w:val="00FB6236"/>
    <w:rsid w:val="00FB6ECA"/>
    <w:rsid w:val="00FC08C6"/>
    <w:rsid w:val="00FC1870"/>
    <w:rsid w:val="00FC597F"/>
    <w:rsid w:val="00FD044A"/>
    <w:rsid w:val="00FD35E4"/>
    <w:rsid w:val="00FD3703"/>
    <w:rsid w:val="00FD5320"/>
    <w:rsid w:val="00FE176B"/>
    <w:rsid w:val="00FE796A"/>
    <w:rsid w:val="00FE7F72"/>
    <w:rsid w:val="00FF00E9"/>
    <w:rsid w:val="00FF0A8F"/>
    <w:rsid w:val="00FF2315"/>
    <w:rsid w:val="00FF33E8"/>
    <w:rsid w:val="00FF3CE3"/>
    <w:rsid w:val="00FF4916"/>
    <w:rsid w:val="00FF519D"/>
    <w:rsid w:val="00FF57A5"/>
    <w:rsid w:val="00FF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C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E0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D426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42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fpb.br/cp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fpb.br/cpa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Reuni</dc:creator>
  <cp:lastModifiedBy>TCE-S2-1</cp:lastModifiedBy>
  <cp:revision>2</cp:revision>
  <dcterms:created xsi:type="dcterms:W3CDTF">2017-07-04T13:49:00Z</dcterms:created>
  <dcterms:modified xsi:type="dcterms:W3CDTF">2017-07-04T13:49:00Z</dcterms:modified>
</cp:coreProperties>
</file>