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61330" w14:textId="586733FE" w:rsidR="00D53A76" w:rsidRDefault="00D53A76" w:rsidP="00D53A76">
      <w:pPr>
        <w:ind w:right="-1"/>
        <w:jc w:val="both"/>
        <w:rPr>
          <w:rFonts w:cstheme="minorHAnsi"/>
          <w:b/>
          <w:sz w:val="22"/>
          <w:highlight w:val="green"/>
        </w:rPr>
      </w:pPr>
      <w:r w:rsidRPr="00181383">
        <w:rPr>
          <w:rFonts w:cstheme="minorHAnsi"/>
          <w:b/>
          <w:sz w:val="22"/>
          <w:highlight w:val="green"/>
        </w:rPr>
        <w:t xml:space="preserve">VERSÃO DE </w:t>
      </w:r>
      <w:r w:rsidR="00471510">
        <w:rPr>
          <w:rFonts w:cstheme="minorHAnsi"/>
          <w:b/>
          <w:sz w:val="22"/>
          <w:highlight w:val="green"/>
        </w:rPr>
        <w:t>05</w:t>
      </w:r>
      <w:r w:rsidR="00CF190F" w:rsidRPr="00CF190F">
        <w:rPr>
          <w:rFonts w:cstheme="minorHAnsi"/>
          <w:b/>
          <w:sz w:val="22"/>
          <w:highlight w:val="green"/>
        </w:rPr>
        <w:t>_</w:t>
      </w:r>
      <w:r w:rsidR="00471510">
        <w:rPr>
          <w:rFonts w:cstheme="minorHAnsi"/>
          <w:b/>
          <w:sz w:val="22"/>
          <w:highlight w:val="green"/>
        </w:rPr>
        <w:t>11</w:t>
      </w:r>
      <w:r w:rsidR="00CF190F" w:rsidRPr="00CF190F">
        <w:rPr>
          <w:rFonts w:cstheme="minorHAnsi"/>
          <w:b/>
          <w:sz w:val="22"/>
          <w:highlight w:val="green"/>
        </w:rPr>
        <w:t>_2019</w:t>
      </w:r>
    </w:p>
    <w:p w14:paraId="7B0CFC9C" w14:textId="77777777" w:rsidR="00181383" w:rsidRPr="00181383" w:rsidRDefault="00181383" w:rsidP="00D53A76">
      <w:pPr>
        <w:ind w:right="-1"/>
        <w:jc w:val="both"/>
        <w:rPr>
          <w:rFonts w:cstheme="minorHAnsi"/>
          <w:b/>
          <w:sz w:val="22"/>
          <w:highlight w:val="green"/>
        </w:rPr>
      </w:pPr>
    </w:p>
    <w:p w14:paraId="2E5ABEAA" w14:textId="77777777" w:rsidR="00181383" w:rsidRPr="00181383" w:rsidRDefault="00181383" w:rsidP="002E3D63">
      <w:pPr>
        <w:pStyle w:val="PargrafodaLista"/>
        <w:tabs>
          <w:tab w:val="left" w:pos="284"/>
        </w:tabs>
        <w:ind w:left="0" w:right="-1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Instruções (LEIA ATENTAMENTE): </w:t>
      </w:r>
    </w:p>
    <w:p w14:paraId="6A513B8C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Tenha atenção às orientações fornecidas neste documento: a revisão executada pelo tradutor visa a corrigir lapsos e aprimorar o texto final. Caso o tradutor encontre muitas inobservâncias às orientações aqui fornecidas, poderá solicitar ao interessado que revise seu trabalho e o submeta novamente, o que aumentará o tempo de atendimento da demanda.  </w:t>
      </w:r>
    </w:p>
    <w:p w14:paraId="4966681D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Essa versão de arquivo está protegida contra alterações de layout de páginas, bem como da maioria dos campos que já estão traduzidos. Não altere o layout dos campos desprotegidos. </w:t>
      </w:r>
      <w:r w:rsidRPr="001C48D1">
        <w:rPr>
          <w:rFonts w:asciiTheme="majorHAnsi" w:hAnsiTheme="majorHAnsi" w:cstheme="majorHAnsi"/>
          <w:b/>
          <w:color w:val="000000" w:themeColor="text1"/>
          <w:sz w:val="22"/>
          <w:highlight w:val="darkCyan"/>
        </w:rPr>
        <w:t>Arquivos desprotegidos enviados para revisão não serão aceitos</w:t>
      </w: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.</w:t>
      </w:r>
    </w:p>
    <w:p w14:paraId="78B4FCD8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Você está trabalhando em uma tradução e não preenchendo um formulário. Portanto, não altere informações do texto-fonte. Traduza ou transponha os campos exatamente como figuram no original. Caso o original contenha equívocos, não os corrija na tradução. Por exemplo, se o seu endereço agora é outro, utilize — na tradução — o endereço que consta no texto-fonte, tal e qual o original. </w:t>
      </w:r>
    </w:p>
    <w:p w14:paraId="5254E247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Obedeça, sempre que pertinente e possível, as orientações visíveis nos balões de comentário, vistos à margem direita do documento.</w:t>
      </w:r>
    </w:p>
    <w:p w14:paraId="1D79A8B8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Envie para revisão uma versão editável da tradução (em .</w:t>
      </w:r>
      <w:proofErr w:type="spellStart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doc</w:t>
      </w:r>
      <w:proofErr w:type="spellEnd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, </w:t>
      </w:r>
      <w:proofErr w:type="spellStart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docx</w:t>
      </w:r>
      <w:proofErr w:type="spellEnd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; não envie PDF) + o texto fonte em formato digital em PDF ou JPG (se houver necessidade, escaneie o documento; não envie fotografia feita com celular ou câmera digital).</w:t>
      </w:r>
    </w:p>
    <w:p w14:paraId="6F1E60B1" w14:textId="3DE27F5C" w:rsidR="00F30B1A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No momento da verificação, o tradutor eliminará todos os campos desnecessários à versão final, inclusive essas instruções, os balões de comentários e a marca d’água.</w:t>
      </w:r>
    </w:p>
    <w:tbl>
      <w:tblPr>
        <w:tblStyle w:val="Tabelacomgrade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791"/>
      </w:tblGrid>
      <w:tr w:rsidR="0076056B" w:rsidRPr="00290E1C" w14:paraId="70024D96" w14:textId="77777777" w:rsidTr="00857AD2">
        <w:tc>
          <w:tcPr>
            <w:tcW w:w="1843" w:type="dxa"/>
            <w:vAlign w:val="center"/>
          </w:tcPr>
          <w:p w14:paraId="59F6E74B" w14:textId="5033D209" w:rsidR="0076056B" w:rsidRPr="00931A22" w:rsidRDefault="0076056B" w:rsidP="00353034">
            <w:pPr>
              <w:rPr>
                <w:rStyle w:val="Forte"/>
                <w:rFonts w:asciiTheme="majorHAnsi" w:hAnsiTheme="majorHAnsi" w:cstheme="majorHAnsi"/>
                <w:b w:val="0"/>
                <w:sz w:val="22"/>
              </w:rPr>
            </w:pPr>
          </w:p>
        </w:tc>
        <w:tc>
          <w:tcPr>
            <w:tcW w:w="7541" w:type="dxa"/>
            <w:vAlign w:val="center"/>
          </w:tcPr>
          <w:p w14:paraId="70244686" w14:textId="6FF81818" w:rsidR="00934135" w:rsidRPr="00931A22" w:rsidRDefault="00934135" w:rsidP="0076056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i/>
                <w:sz w:val="22"/>
              </w:rPr>
            </w:pPr>
          </w:p>
          <w:tbl>
            <w:tblPr>
              <w:tblStyle w:val="Tabelacomgrade"/>
              <w:tblW w:w="957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7669"/>
            </w:tblGrid>
            <w:tr w:rsidR="00353034" w:rsidRPr="00290E1C" w14:paraId="02552C26" w14:textId="77777777" w:rsidTr="00F96F12">
              <w:trPr>
                <w:jc w:val="center"/>
              </w:trPr>
              <w:tc>
                <w:tcPr>
                  <w:tcW w:w="1906" w:type="dxa"/>
                  <w:vAlign w:val="center"/>
                </w:tcPr>
                <w:p w14:paraId="168266AF" w14:textId="77777777" w:rsidR="00353034" w:rsidRPr="00931A22" w:rsidRDefault="00353034" w:rsidP="00353034">
                  <w:pPr>
                    <w:ind w:left="-91" w:right="-122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sz w:val="22"/>
                    </w:rPr>
                    <w:t xml:space="preserve">[UFPB </w:t>
                  </w:r>
                  <w:proofErr w:type="spellStart"/>
                  <w:r w:rsidRPr="00931A22">
                    <w:rPr>
                      <w:rStyle w:val="Forte"/>
                      <w:rFonts w:asciiTheme="majorHAnsi" w:hAnsiTheme="majorHAnsi" w:cstheme="majorHAnsi"/>
                      <w:sz w:val="22"/>
                    </w:rPr>
                    <w:t>CREST</w:t>
                  </w:r>
                  <w:proofErr w:type="spellEnd"/>
                  <w:r w:rsidRPr="00931A22">
                    <w:rPr>
                      <w:rStyle w:val="Forte"/>
                      <w:rFonts w:asciiTheme="majorHAnsi" w:hAnsiTheme="majorHAnsi" w:cstheme="majorHAnsi"/>
                      <w:sz w:val="22"/>
                    </w:rPr>
                    <w:t>]</w:t>
                  </w:r>
                </w:p>
              </w:tc>
              <w:tc>
                <w:tcPr>
                  <w:tcW w:w="7669" w:type="dxa"/>
                  <w:vAlign w:val="center"/>
                </w:tcPr>
                <w:p w14:paraId="23AA132E" w14:textId="77777777" w:rsidR="00353034" w:rsidRPr="00931A22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</w:pPr>
                  <w:proofErr w:type="spellStart"/>
                  <w:r w:rsidRPr="00931A22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  <w:t>SIGAA</w:t>
                  </w:r>
                  <w:proofErr w:type="spellEnd"/>
                  <w:r w:rsidRPr="00931A22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  <w:t xml:space="preserve"> – Sistema Integrado de Gestão de Atividades Acadêmicas</w:t>
                  </w:r>
                </w:p>
                <w:p w14:paraId="4EAE89C0" w14:textId="3BB54021" w:rsidR="00353034" w:rsidRPr="00CF190F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  <w:lang w:val="en-US"/>
                    </w:rPr>
                  </w:pPr>
                  <w:proofErr w:type="spellStart"/>
                  <w:r w:rsidRPr="00CF190F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  <w:lang w:val="en-US"/>
                    </w:rPr>
                    <w:t>UFPB</w:t>
                  </w:r>
                  <w:proofErr w:type="spellEnd"/>
                  <w:r w:rsidRPr="00CF190F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  <w:lang w:val="en-US"/>
                    </w:rPr>
                    <w:t xml:space="preserve"> – </w:t>
                  </w:r>
                  <w:r w:rsidR="00B1722D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  <w:lang w:val="en-US"/>
                    </w:rPr>
                    <w:t>Fe</w:t>
                  </w:r>
                  <w:r w:rsidR="00B1722D" w:rsidRPr="00DC4281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  <w:lang w:val="en-US"/>
                    </w:rPr>
                    <w:t>deral University of Paraíba</w:t>
                  </w:r>
                </w:p>
                <w:p w14:paraId="18E773E1" w14:textId="0F581FF5" w:rsidR="00353034" w:rsidRPr="007E783C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sz w:val="22"/>
                      <w:lang w:val="en-US"/>
                    </w:rPr>
                  </w:pPr>
                  <w:proofErr w:type="spellStart"/>
                  <w:r w:rsidRPr="007E783C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  <w:lang w:val="en-US"/>
                    </w:rPr>
                    <w:t>PRPG</w:t>
                  </w:r>
                  <w:proofErr w:type="spellEnd"/>
                  <w:r w:rsidRPr="007E783C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  <w:lang w:val="en-US"/>
                    </w:rPr>
                    <w:t xml:space="preserve"> – </w:t>
                  </w:r>
                  <w:r w:rsidR="007E783C" w:rsidRPr="00CF190F">
                    <w:rPr>
                      <w:rStyle w:val="Forte"/>
                      <w:rFonts w:asciiTheme="majorHAnsi" w:hAnsiTheme="majorHAnsi" w:cstheme="majorHAnsi"/>
                      <w:b w:val="0"/>
                      <w:bCs w:val="0"/>
                      <w:i/>
                      <w:sz w:val="22"/>
                      <w:lang w:val="en-US"/>
                    </w:rPr>
                    <w:t xml:space="preserve">Dean of Graduate Studies </w:t>
                  </w:r>
                  <w:r w:rsidR="007E783C" w:rsidRPr="00CF190F">
                    <w:rPr>
                      <w:rStyle w:val="Forte"/>
                      <w:rFonts w:asciiTheme="majorHAnsi" w:hAnsiTheme="majorHAnsi" w:cstheme="majorHAnsi"/>
                      <w:b w:val="0"/>
                      <w:bCs w:val="0"/>
                      <w:i/>
                      <w:sz w:val="22"/>
                      <w:highlight w:val="yellow"/>
                      <w:lang w:val="en-US"/>
                    </w:rPr>
                    <w:t>and Research Activities</w:t>
                  </w:r>
                </w:p>
              </w:tc>
            </w:tr>
          </w:tbl>
          <w:p w14:paraId="1EDBC431" w14:textId="3B25C707" w:rsidR="0076056B" w:rsidRPr="007E783C" w:rsidRDefault="0076056B" w:rsidP="00353034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</w:tbl>
    <w:p w14:paraId="23675FC4" w14:textId="77777777" w:rsidR="0076056B" w:rsidRPr="007E783C" w:rsidRDefault="0076056B" w:rsidP="0059497A">
      <w:pPr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4FD1A7D0" w14:textId="02370D37" w:rsidR="0059497A" w:rsidRPr="00931A22" w:rsidRDefault="0059497A" w:rsidP="0059497A">
      <w:pPr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</w:rPr>
        <w:t>Cid. Universitária – João Pessoa – PB – CEP:58051-900</w:t>
      </w:r>
    </w:p>
    <w:p w14:paraId="6DC5CA10" w14:textId="42CEB07A" w:rsidR="00353034" w:rsidRPr="00931A22" w:rsidRDefault="00353034" w:rsidP="00353034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commentRangeStart w:id="0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Transcript of Records Issued on</w:t>
      </w:r>
      <w:commentRangeEnd w:id="0"/>
      <w:r w:rsidRPr="00931A22">
        <w:rPr>
          <w:rStyle w:val="Refdecomentrio"/>
          <w:rFonts w:asciiTheme="majorHAnsi" w:hAnsiTheme="majorHAnsi" w:cstheme="majorHAnsi"/>
        </w:rPr>
        <w:commentReference w:id="0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permStart w:id="1595219861" w:edGrp="everyone"/>
      <w:r w:rsidRPr="00931A22">
        <w:rPr>
          <w:rFonts w:asciiTheme="majorHAnsi" w:eastAsia="Times New Roman" w:hAnsiTheme="majorHAnsi" w:cstheme="majorHAnsi"/>
          <w:bCs/>
          <w:color w:val="000000"/>
          <w:sz w:val="22"/>
          <w:lang w:val="en-US" w:eastAsia="pt-BR"/>
        </w:rPr>
        <w:t>March 1, 2016</w:t>
      </w:r>
      <w:permEnd w:id="1595219861"/>
      <w:r w:rsidRPr="00931A22">
        <w:rPr>
          <w:rFonts w:asciiTheme="majorHAnsi" w:eastAsia="Times New Roman" w:hAnsiTheme="majorHAnsi" w:cstheme="majorHAnsi"/>
          <w:bCs/>
          <w:color w:val="000000"/>
          <w:sz w:val="22"/>
          <w:lang w:val="en-US" w:eastAsia="pt-BR"/>
        </w:rPr>
        <w:t xml:space="preserve">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at </w:t>
      </w:r>
      <w:permStart w:id="126946078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11:30 a.m. </w:t>
      </w:r>
      <w:permEnd w:id="1269460784"/>
    </w:p>
    <w:p w14:paraId="396C1AE3" w14:textId="7D740758" w:rsidR="004D2B71" w:rsidRPr="00931A22" w:rsidRDefault="004D2B71" w:rsidP="009D5AD3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0581E043" w14:textId="77777777" w:rsidR="00353034" w:rsidRPr="00931A22" w:rsidRDefault="00353034" w:rsidP="00353034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Personal Data</w:t>
      </w:r>
    </w:p>
    <w:p w14:paraId="1DC9B026" w14:textId="074563C2" w:rsidR="001D2D90" w:rsidRPr="00931A22" w:rsidRDefault="00353034" w:rsidP="00353034">
      <w:pPr>
        <w:ind w:left="567" w:right="282" w:hanging="283"/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Student’s Name:</w:t>
      </w:r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permStart w:id="1979123234" w:edGrp="everyone"/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permEnd w:id="197912323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proofErr w:type="spellStart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UFPB</w:t>
      </w:r>
      <w:proofErr w:type="spellEnd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student </w:t>
      </w:r>
      <w:r w:rsidR="00F549BB">
        <w:rPr>
          <w:rStyle w:val="Forte"/>
          <w:rFonts w:asciiTheme="majorHAnsi" w:hAnsiTheme="majorHAnsi" w:cstheme="majorHAnsi"/>
          <w:b w:val="0"/>
          <w:sz w:val="22"/>
          <w:lang w:val="en-US"/>
        </w:rPr>
        <w:t>ID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189083267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189083267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</w:p>
    <w:p w14:paraId="285CC685" w14:textId="5BCE8B7A" w:rsidR="00353034" w:rsidRPr="00931A22" w:rsidRDefault="00353034" w:rsidP="00353034">
      <w:pPr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Date of </w:t>
      </w:r>
      <w:commentRangeStart w:id="1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Birth</w:t>
      </w:r>
      <w:commentRangeEnd w:id="1"/>
      <w:r w:rsidRPr="00931A22">
        <w:rPr>
          <w:rStyle w:val="Refdecomentrio"/>
          <w:rFonts w:asciiTheme="majorHAnsi" w:hAnsiTheme="majorHAnsi" w:cstheme="majorHAnsi"/>
          <w:lang w:val="en-US"/>
        </w:rPr>
        <w:commentReference w:id="1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870144697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870144697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Place of Birth: </w:t>
      </w:r>
      <w:permStart w:id="443901302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443901302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</w:p>
    <w:p w14:paraId="0A38B3D6" w14:textId="77777777" w:rsidR="00353034" w:rsidRPr="00931A22" w:rsidRDefault="00353034" w:rsidP="00353034">
      <w:pPr>
        <w:tabs>
          <w:tab w:val="left" w:pos="6600"/>
        </w:tabs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Parents’ </w:t>
      </w:r>
      <w:commentRangeStart w:id="2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names</w:t>
      </w:r>
      <w:commentRangeEnd w:id="2"/>
      <w:r w:rsidRPr="00931A22">
        <w:rPr>
          <w:rStyle w:val="Refdecomentrio"/>
          <w:rFonts w:asciiTheme="majorHAnsi" w:hAnsiTheme="majorHAnsi" w:cstheme="majorHAnsi"/>
        </w:rPr>
        <w:commentReference w:id="2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523782152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523782152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ab/>
      </w:r>
    </w:p>
    <w:p w14:paraId="3C57D236" w14:textId="5794F5C4" w:rsidR="00353034" w:rsidRPr="00931A22" w:rsidRDefault="00353034" w:rsidP="00353034">
      <w:pPr>
        <w:tabs>
          <w:tab w:val="left" w:pos="8440"/>
        </w:tabs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ID number: </w:t>
      </w:r>
      <w:permStart w:id="28817152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28817152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 xml:space="preserve">|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proofErr w:type="spellStart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CPF</w:t>
      </w:r>
      <w:proofErr w:type="spellEnd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968306675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968306675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 xml:space="preserve">|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Gender: </w:t>
      </w:r>
      <w:permStart w:id="1283155636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1283155636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ab/>
      </w:r>
    </w:p>
    <w:p w14:paraId="102847AC" w14:textId="77777777" w:rsidR="00353034" w:rsidRPr="00931A22" w:rsidRDefault="00353034" w:rsidP="00353034">
      <w:pPr>
        <w:ind w:left="567" w:right="282" w:hanging="283"/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Address</w:t>
      </w:r>
      <w:commentRangeStart w:id="3"/>
      <w:commentRangeEnd w:id="3"/>
      <w:r w:rsidRPr="00931A22">
        <w:rPr>
          <w:rStyle w:val="Refdecomentrio"/>
          <w:rFonts w:asciiTheme="majorHAnsi" w:hAnsiTheme="majorHAnsi" w:cstheme="majorHAnsi"/>
          <w:sz w:val="22"/>
          <w:szCs w:val="22"/>
          <w:lang w:val="en-US"/>
        </w:rPr>
        <w:commentReference w:id="3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477040063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477040063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District: </w:t>
      </w:r>
      <w:permStart w:id="1075907765" w:edGrp="everyone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permEnd w:id="1075907765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</w:p>
    <w:p w14:paraId="74525418" w14:textId="77777777" w:rsidR="00353034" w:rsidRPr="00931A22" w:rsidRDefault="00353034" w:rsidP="00353034">
      <w:pPr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City: </w:t>
      </w:r>
      <w:permStart w:id="128033716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128033716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State: </w:t>
      </w:r>
      <w:permStart w:id="723677175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723677175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</w:p>
    <w:p w14:paraId="6005890C" w14:textId="24C34D37" w:rsidR="00353034" w:rsidRPr="00931A22" w:rsidRDefault="00353034" w:rsidP="009D5AD3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71D08CC8" w14:textId="77777777" w:rsidR="00D55EE7" w:rsidRPr="00931A22" w:rsidRDefault="00D55EE7" w:rsidP="00B41A7A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Academic </w:t>
      </w:r>
      <w:commentRangeStart w:id="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Data</w:t>
      </w:r>
      <w:commentRangeEnd w:id="4"/>
      <w:r w:rsidR="00403E00" w:rsidRPr="00931A22">
        <w:rPr>
          <w:rStyle w:val="Refdecomentrio"/>
          <w:rFonts w:asciiTheme="majorHAnsi" w:hAnsiTheme="majorHAnsi" w:cstheme="majorHAnsi"/>
        </w:rPr>
        <w:commentReference w:id="4"/>
      </w:r>
    </w:p>
    <w:tbl>
      <w:tblPr>
        <w:tblStyle w:val="Tabelacomgrad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275"/>
        <w:gridCol w:w="3801"/>
      </w:tblGrid>
      <w:tr w:rsidR="00B41A7A" w:rsidRPr="00931A22" w14:paraId="5710510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F45" w14:textId="0C795725" w:rsidR="00B41A7A" w:rsidRPr="00931A22" w:rsidRDefault="00F96F12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F96F1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G</w:t>
            </w:r>
            <w:r w:rsidRPr="00F96F12">
              <w:rPr>
                <w:rStyle w:val="Forte"/>
                <w:b w:val="0"/>
                <w:lang w:val="en-US"/>
              </w:rPr>
              <w:t xml:space="preserve">raduate </w:t>
            </w:r>
            <w:r w:rsidR="00B41A7A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Program of:</w:t>
            </w:r>
            <w:r w:rsidR="00290E1C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903758199" w:edGrp="everyone"/>
            <w:r w:rsidR="00290E1C">
              <w:rPr>
                <w:rStyle w:val="Forte"/>
                <w:rFonts w:asciiTheme="majorHAnsi" w:hAnsiTheme="majorHAnsi" w:cstheme="majorHAnsi"/>
                <w:lang w:val="en-US"/>
              </w:rPr>
              <w:t xml:space="preserve">  </w:t>
            </w:r>
            <w:permEnd w:id="903758199"/>
            <w:r w:rsidR="00B41A7A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="00B41A7A"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="00B41A7A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                 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9DF" w14:textId="567C9E15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| </w:t>
            </w:r>
            <w:proofErr w:type="spellStart"/>
            <w:r w:rsidRPr="00931A22">
              <w:rPr>
                <w:rStyle w:val="Forte"/>
                <w:rFonts w:asciiTheme="majorHAnsi" w:hAnsiTheme="majorHAnsi" w:cstheme="majorHAnsi"/>
                <w:b w:val="0"/>
                <w:sz w:val="32"/>
                <w:lang w:val="en-US"/>
              </w:rPr>
              <w:t>CRA</w:t>
            </w:r>
            <w:proofErr w:type="spellEnd"/>
            <w:r w:rsidRPr="00931A22">
              <w:rPr>
                <w:rStyle w:val="Refdenotaderodap"/>
                <w:rFonts w:asciiTheme="majorHAnsi" w:hAnsiTheme="majorHAnsi" w:cstheme="majorHAnsi"/>
                <w:bCs/>
                <w:sz w:val="22"/>
                <w:lang w:val="en-US"/>
              </w:rPr>
              <w:footnoteReference w:id="1"/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7513168" w:edGrp="everyone"/>
            <w:r w:rsidR="00093C26" w:rsidRPr="003D1D1E">
              <w:rPr>
                <w:rStyle w:val="Forte"/>
                <w:rFonts w:asciiTheme="majorHAnsi" w:hAnsiTheme="majorHAnsi" w:cstheme="majorHAnsi"/>
                <w:sz w:val="32"/>
                <w:szCs w:val="32"/>
              </w:rPr>
              <w:t xml:space="preserve">   </w:t>
            </w:r>
            <w:permEnd w:id="1751316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8"/>
                <w:lang w:val="en-US"/>
              </w:rPr>
              <w:t xml:space="preserve">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</w:p>
        </w:tc>
      </w:tr>
      <w:tr w:rsidR="00B41A7A" w:rsidRPr="00931A22" w14:paraId="0BFA1D2C" w14:textId="77777777" w:rsidTr="00B41A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7D1" w14:textId="5B7BF93E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Level: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693770692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693770692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320" w14:textId="46FDA96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| Curriculum: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38568602" w:edGrp="everyone"/>
            <w:r w:rsidR="00093C26" w:rsidRPr="00931A22">
              <w:rPr>
                <w:rStyle w:val="Forte"/>
                <w:rFonts w:asciiTheme="majorHAnsi" w:hAnsiTheme="majorHAnsi" w:cstheme="majorHAnsi"/>
                <w:sz w:val="22"/>
              </w:rPr>
              <w:t xml:space="preserve">  </w:t>
            </w:r>
            <w:permEnd w:id="238568602"/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B88" w14:textId="4759692F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| Status: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00145426" w:edGrp="everyone"/>
            <w:r w:rsidR="00093C26" w:rsidRPr="00931A22">
              <w:rPr>
                <w:rStyle w:val="Forte"/>
                <w:rFonts w:asciiTheme="majorHAnsi" w:hAnsiTheme="majorHAnsi" w:cstheme="majorHAnsi"/>
                <w:sz w:val="22"/>
              </w:rPr>
              <w:t xml:space="preserve">  </w:t>
            </w:r>
            <w:permEnd w:id="100145426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B41A7A" w:rsidRPr="00290E1C" w14:paraId="0D1E2EBE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F85" w14:textId="40EF9B5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Form of Admission: </w:t>
            </w:r>
            <w:permStart w:id="1639857685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Full Selection Process</w:t>
            </w:r>
            <w:permEnd w:id="1639857685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D12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11BD785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499" w14:textId="135CCAB4" w:rsidR="00B41A7A" w:rsidRPr="00931A22" w:rsidRDefault="00B41A7A" w:rsidP="0095111B">
            <w:pPr>
              <w:ind w:left="284" w:hanging="284"/>
              <w:jc w:val="both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Concentration Area: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138857618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213885761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68C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0AF060C7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DD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Research field: </w:t>
            </w:r>
            <w:permStart w:id="1208052184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not informed</w:t>
            </w:r>
            <w:permEnd w:id="1208052184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766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66DE060F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B59" w14:textId="763AF176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Advisor: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10185178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21018517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E2FD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7E783C" w:rsidRPr="00931A22" w14:paraId="72AD582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3F1D" w14:textId="6E135309" w:rsidR="007E783C" w:rsidRPr="00931A22" w:rsidRDefault="007E783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Co-Advisor: </w:t>
            </w:r>
            <w:permStart w:id="1573281243" w:edGrp="everyone"/>
            <w:r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1573281243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13E0" w14:textId="77777777" w:rsidR="007E783C" w:rsidRPr="00931A22" w:rsidRDefault="007E783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4FA78754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AEB" w14:textId="0659E6CC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lastRenderedPageBreak/>
              <w:t>Start Year/Semester: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363145895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363145895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1AC" w14:textId="6F6CD7BB" w:rsidR="00B41A7A" w:rsidRPr="00931A22" w:rsidRDefault="00B41A7A" w:rsidP="0054554E">
            <w:pPr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Current month: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97220180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197220180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B41A7A" w:rsidRPr="00931A22" w14:paraId="226BC60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52B" w14:textId="53F4F3D1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Withdrawals: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387610425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0</w:t>
            </w:r>
            <w:permEnd w:id="387610425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(max: </w:t>
            </w:r>
            <w:permStart w:id="928647162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1</w:t>
            </w:r>
            <w:permEnd w:id="928647162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)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2CA" w14:textId="6CF69CBC" w:rsidR="00B41A7A" w:rsidRPr="00931A22" w:rsidRDefault="007F5667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7F5667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F</w:t>
            </w:r>
            <w:r w:rsidRPr="007F5667">
              <w:rPr>
                <w:rStyle w:val="Forte"/>
                <w:rFonts w:asciiTheme="majorHAnsi" w:hAnsiTheme="majorHAnsi" w:cstheme="majorHAnsi"/>
                <w:b w:val="0"/>
                <w:lang w:val="en-US"/>
              </w:rPr>
              <w:t>inal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Status: </w:t>
            </w:r>
            <w:permStart w:id="1400186744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1400186744"/>
          </w:p>
        </w:tc>
      </w:tr>
      <w:tr w:rsidR="00B41A7A" w:rsidRPr="00931A22" w14:paraId="2FA638FF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6F1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Extensions: </w:t>
            </w:r>
            <w:permStart w:id="1802184298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0</w:t>
            </w:r>
            <w:permEnd w:id="180218429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months</w:t>
            </w:r>
            <w:r w:rsidRPr="00931A22">
              <w:rPr>
                <w:rStyle w:val="Forte"/>
                <w:rFonts w:asciiTheme="majorHAnsi" w:hAnsiTheme="majorHAnsi" w:cstheme="majorHAnsi"/>
                <w:lang w:val="en-US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655" w14:textId="52BEAF56" w:rsidR="00B41A7A" w:rsidRPr="00931A22" w:rsidRDefault="00F8066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Date of defense: </w:t>
            </w:r>
            <w:permStart w:id="1737767862" w:edGrp="everyone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1737767862"/>
          </w:p>
        </w:tc>
      </w:tr>
      <w:tr w:rsidR="00B41A7A" w:rsidRPr="00931A22" w14:paraId="65F8B82B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585E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DCB" w14:textId="48F81786" w:rsidR="00B41A7A" w:rsidRPr="00931A22" w:rsidRDefault="00F8066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Date of approval: </w:t>
            </w:r>
            <w:permStart w:id="4200065" w:edGrp="everyone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4200065"/>
          </w:p>
        </w:tc>
      </w:tr>
      <w:tr w:rsidR="00B41A7A" w:rsidRPr="00931A22" w14:paraId="140DE8D9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A8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permStart w:id="407331389" w:edGrp="everyone" w:colFirst="0" w:colLast="0"/>
            <w:permStart w:id="801310777" w:edGrp="everyone" w:colFirst="1" w:colLast="1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FB5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17A9F082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B5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permStart w:id="2043546990" w:edGrp="everyone" w:colFirst="0" w:colLast="0"/>
            <w:permStart w:id="690958239" w:edGrp="everyone" w:colFirst="1" w:colLast="1"/>
            <w:permEnd w:id="407331389"/>
            <w:permEnd w:id="801310777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9AF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permEnd w:id="2043546990"/>
      <w:permEnd w:id="690958239"/>
    </w:tbl>
    <w:p w14:paraId="3E9B28BF" w14:textId="5715C680" w:rsidR="00093C26" w:rsidRPr="00931A22" w:rsidRDefault="00093C26" w:rsidP="00B7162A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0CABBD56" w14:textId="77777777" w:rsidR="00CF555F" w:rsidRPr="00931A22" w:rsidRDefault="00CF555F" w:rsidP="00CF555F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bookmarkStart w:id="5" w:name="_Hlk513811126"/>
      <w:proofErr w:type="spellStart"/>
      <w:r w:rsidRPr="00931A22">
        <w:rPr>
          <w:rStyle w:val="Forte"/>
          <w:rFonts w:asciiTheme="majorHAnsi" w:hAnsiTheme="majorHAnsi" w:cstheme="majorHAnsi"/>
          <w:b w:val="0"/>
          <w:sz w:val="22"/>
        </w:rPr>
        <w:t>MANDATORY</w:t>
      </w:r>
      <w:proofErr w:type="spellEnd"/>
      <w:r w:rsidRPr="00931A22">
        <w:rPr>
          <w:rStyle w:val="Forte"/>
          <w:rFonts w:asciiTheme="majorHAnsi" w:hAnsiTheme="majorHAnsi" w:cstheme="majorHAnsi"/>
          <w:b w:val="0"/>
          <w:sz w:val="22"/>
        </w:rPr>
        <w:t xml:space="preserve"> COURSES/</w:t>
      </w:r>
      <w:commentRangeStart w:id="6"/>
      <w:r w:rsidRPr="00931A22">
        <w:rPr>
          <w:rStyle w:val="Forte"/>
          <w:rFonts w:asciiTheme="majorHAnsi" w:hAnsiTheme="majorHAnsi" w:cstheme="majorHAnsi"/>
          <w:b w:val="0"/>
          <w:sz w:val="22"/>
        </w:rPr>
        <w:t>CLASSES</w:t>
      </w:r>
      <w:bookmarkEnd w:id="5"/>
      <w:commentRangeEnd w:id="6"/>
      <w:r w:rsidR="003B778F">
        <w:rPr>
          <w:rStyle w:val="Refdecomentrio"/>
        </w:rPr>
        <w:commentReference w:id="6"/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CF555F" w:rsidRPr="00931A22" w14:paraId="5424C24F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338B4976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</w:t>
            </w:r>
            <w:proofErr w:type="spellEnd"/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/sem.</w:t>
            </w:r>
          </w:p>
        </w:tc>
        <w:tc>
          <w:tcPr>
            <w:tcW w:w="5206" w:type="dxa"/>
            <w:gridSpan w:val="2"/>
            <w:vAlign w:val="center"/>
          </w:tcPr>
          <w:p w14:paraId="018DF6B5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sz w:val="22"/>
              </w:rPr>
              <w:t>Course</w:t>
            </w:r>
            <w:proofErr w:type="spellEnd"/>
            <w:r w:rsidRPr="00931A22">
              <w:rPr>
                <w:rFonts w:asciiTheme="majorHAnsi" w:hAnsiTheme="majorHAnsi" w:cstheme="majorHAnsi"/>
                <w:sz w:val="22"/>
              </w:rPr>
              <w:t>/</w:t>
            </w:r>
            <w:proofErr w:type="spellStart"/>
            <w:r w:rsidRPr="00931A22">
              <w:rPr>
                <w:rFonts w:asciiTheme="majorHAnsi" w:hAnsiTheme="majorHAnsi" w:cstheme="majorHAnsi"/>
                <w:sz w:val="22"/>
              </w:rPr>
              <w:t>Class</w:t>
            </w:r>
            <w:proofErr w:type="spellEnd"/>
          </w:p>
        </w:tc>
        <w:tc>
          <w:tcPr>
            <w:tcW w:w="708" w:type="dxa"/>
            <w:vAlign w:val="center"/>
          </w:tcPr>
          <w:p w14:paraId="3E3E3221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7315F48D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  <w:proofErr w:type="spellEnd"/>
          </w:p>
        </w:tc>
        <w:tc>
          <w:tcPr>
            <w:tcW w:w="684" w:type="dxa"/>
            <w:vAlign w:val="center"/>
          </w:tcPr>
          <w:p w14:paraId="2C53C55A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709" w:type="dxa"/>
            <w:vAlign w:val="center"/>
          </w:tcPr>
          <w:p w14:paraId="24C6D88D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7B6E5E4E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commentRangeStart w:id="7"/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  <w:commentRangeEnd w:id="7"/>
            <w:r w:rsidRPr="00931A22">
              <w:rPr>
                <w:rStyle w:val="Refdecomentrio"/>
                <w:rFonts w:asciiTheme="majorHAnsi" w:hAnsiTheme="majorHAnsi" w:cstheme="majorHAnsi"/>
                <w:sz w:val="22"/>
                <w:szCs w:val="22"/>
              </w:rPr>
              <w:commentReference w:id="7"/>
            </w:r>
          </w:p>
        </w:tc>
      </w:tr>
      <w:tr w:rsidR="00CF555F" w:rsidRPr="00931A22" w14:paraId="37FA71BF" w14:textId="77777777" w:rsidTr="0095111B">
        <w:trPr>
          <w:tblHeader/>
        </w:trPr>
        <w:tc>
          <w:tcPr>
            <w:tcW w:w="1061" w:type="dxa"/>
            <w:vAlign w:val="center"/>
          </w:tcPr>
          <w:p w14:paraId="213F20C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582780283" w:edGrp="everyone" w:colFirst="0" w:colLast="0"/>
            <w:permStart w:id="1893103409" w:edGrp="everyone" w:colFirst="1" w:colLast="1"/>
            <w:permStart w:id="1433540441" w:edGrp="everyone" w:colFirst="2" w:colLast="2"/>
            <w:permStart w:id="357382448" w:edGrp="everyone" w:colFirst="3" w:colLast="3"/>
            <w:permStart w:id="791830752" w:edGrp="everyone" w:colFirst="4" w:colLast="4"/>
            <w:permStart w:id="1859342323" w:edGrp="everyone" w:colFirst="5" w:colLast="5"/>
            <w:permStart w:id="1763791229" w:edGrp="everyone" w:colFirst="6" w:colLast="6"/>
            <w:permStart w:id="2049339826" w:edGrp="everyone" w:colFirst="7" w:colLast="7"/>
          </w:p>
        </w:tc>
        <w:tc>
          <w:tcPr>
            <w:tcW w:w="1237" w:type="dxa"/>
            <w:vAlign w:val="center"/>
          </w:tcPr>
          <w:p w14:paraId="0DDA129F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2090F71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0A225F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7963165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7F1CBEE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22933F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11BA6D2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CF555F" w:rsidRPr="00931A22" w14:paraId="7AA466A4" w14:textId="77777777" w:rsidTr="0095111B">
        <w:trPr>
          <w:tblHeader/>
        </w:trPr>
        <w:tc>
          <w:tcPr>
            <w:tcW w:w="1061" w:type="dxa"/>
            <w:vAlign w:val="center"/>
          </w:tcPr>
          <w:p w14:paraId="1DEA7A8A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950245213" w:edGrp="everyone" w:colFirst="0" w:colLast="0"/>
            <w:permStart w:id="38351508" w:edGrp="everyone" w:colFirst="1" w:colLast="1"/>
            <w:permStart w:id="1766742394" w:edGrp="everyone" w:colFirst="2" w:colLast="2"/>
            <w:permStart w:id="1286345096" w:edGrp="everyone" w:colFirst="3" w:colLast="3"/>
            <w:permStart w:id="1710765431" w:edGrp="everyone" w:colFirst="4" w:colLast="4"/>
            <w:permStart w:id="158152453" w:edGrp="everyone" w:colFirst="5" w:colLast="5"/>
            <w:permStart w:id="1305696917" w:edGrp="everyone" w:colFirst="6" w:colLast="6"/>
            <w:permStart w:id="646011824" w:edGrp="everyone" w:colFirst="7" w:colLast="7"/>
            <w:permEnd w:id="1582780283"/>
            <w:permEnd w:id="1893103409"/>
            <w:permEnd w:id="1433540441"/>
            <w:permEnd w:id="357382448"/>
            <w:permEnd w:id="791830752"/>
            <w:permEnd w:id="1859342323"/>
            <w:permEnd w:id="1763791229"/>
            <w:permEnd w:id="2049339826"/>
          </w:p>
        </w:tc>
        <w:tc>
          <w:tcPr>
            <w:tcW w:w="1237" w:type="dxa"/>
            <w:vAlign w:val="center"/>
          </w:tcPr>
          <w:p w14:paraId="476BC4EB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C6E3B79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BEC4B1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309FC7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21280B5F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490BB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4552200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CF555F" w:rsidRPr="00931A22" w14:paraId="114E2A19" w14:textId="77777777" w:rsidTr="0095111B">
        <w:trPr>
          <w:tblHeader/>
        </w:trPr>
        <w:tc>
          <w:tcPr>
            <w:tcW w:w="1061" w:type="dxa"/>
            <w:vAlign w:val="center"/>
          </w:tcPr>
          <w:p w14:paraId="10028C34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642813508" w:edGrp="everyone" w:colFirst="0" w:colLast="0"/>
            <w:permStart w:id="2030056327" w:edGrp="everyone" w:colFirst="1" w:colLast="1"/>
            <w:permStart w:id="1447572925" w:edGrp="everyone" w:colFirst="2" w:colLast="2"/>
            <w:permStart w:id="966217847" w:edGrp="everyone" w:colFirst="3" w:colLast="3"/>
            <w:permStart w:id="902956326" w:edGrp="everyone" w:colFirst="4" w:colLast="4"/>
            <w:permStart w:id="481655983" w:edGrp="everyone" w:colFirst="5" w:colLast="5"/>
            <w:permStart w:id="1539380487" w:edGrp="everyone" w:colFirst="6" w:colLast="6"/>
            <w:permStart w:id="1841184350" w:edGrp="everyone" w:colFirst="7" w:colLast="7"/>
            <w:permEnd w:id="1950245213"/>
            <w:permEnd w:id="38351508"/>
            <w:permEnd w:id="1766742394"/>
            <w:permEnd w:id="1286345096"/>
            <w:permEnd w:id="1710765431"/>
            <w:permEnd w:id="158152453"/>
            <w:permEnd w:id="1305696917"/>
            <w:permEnd w:id="646011824"/>
          </w:p>
        </w:tc>
        <w:tc>
          <w:tcPr>
            <w:tcW w:w="1237" w:type="dxa"/>
            <w:vAlign w:val="center"/>
          </w:tcPr>
          <w:p w14:paraId="4CC96CA6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659FA43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4E2D401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2CEBE0EA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70202D7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D7D6B34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6F866143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642813508"/>
      <w:permEnd w:id="2030056327"/>
      <w:permEnd w:id="1447572925"/>
      <w:permEnd w:id="966217847"/>
      <w:permEnd w:id="902956326"/>
      <w:permEnd w:id="481655983"/>
      <w:permEnd w:id="1539380487"/>
      <w:permEnd w:id="1841184350"/>
    </w:tbl>
    <w:p w14:paraId="6EF55794" w14:textId="77777777" w:rsidR="00CF555F" w:rsidRPr="00931A22" w:rsidRDefault="00CF555F" w:rsidP="00B7162A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558EAFE6" w14:textId="25FB7FFD" w:rsidR="009849F8" w:rsidRPr="00931A22" w:rsidRDefault="009849F8" w:rsidP="009849F8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ELECTIVE </w:t>
      </w:r>
      <w:r w:rsidRPr="00931A22">
        <w:rPr>
          <w:rStyle w:val="Forte"/>
          <w:rFonts w:asciiTheme="majorHAnsi" w:hAnsiTheme="majorHAnsi" w:cstheme="majorHAnsi"/>
          <w:b w:val="0"/>
          <w:sz w:val="22"/>
        </w:rPr>
        <w:t>COURSES/CLASSES</w:t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9849F8" w:rsidRPr="00931A22" w14:paraId="626C82A1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5DFEDD0D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</w:t>
            </w:r>
            <w:proofErr w:type="spellEnd"/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/sem.</w:t>
            </w:r>
          </w:p>
        </w:tc>
        <w:tc>
          <w:tcPr>
            <w:tcW w:w="5206" w:type="dxa"/>
            <w:gridSpan w:val="2"/>
            <w:vAlign w:val="center"/>
          </w:tcPr>
          <w:p w14:paraId="1573150A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commentRangeStart w:id="8"/>
            <w:proofErr w:type="spellStart"/>
            <w:r w:rsidRPr="00931A22">
              <w:rPr>
                <w:rFonts w:asciiTheme="majorHAnsi" w:hAnsiTheme="majorHAnsi" w:cstheme="majorHAnsi"/>
                <w:sz w:val="22"/>
              </w:rPr>
              <w:t>Course</w:t>
            </w:r>
            <w:proofErr w:type="spellEnd"/>
            <w:r w:rsidRPr="00931A22">
              <w:rPr>
                <w:rFonts w:asciiTheme="majorHAnsi" w:hAnsiTheme="majorHAnsi" w:cstheme="majorHAnsi"/>
                <w:sz w:val="22"/>
              </w:rPr>
              <w:t>/</w:t>
            </w:r>
            <w:proofErr w:type="spellStart"/>
            <w:r w:rsidRPr="00931A22">
              <w:rPr>
                <w:rFonts w:asciiTheme="majorHAnsi" w:hAnsiTheme="majorHAnsi" w:cstheme="majorHAnsi"/>
                <w:sz w:val="22"/>
              </w:rPr>
              <w:t>Class</w:t>
            </w:r>
            <w:commentRangeEnd w:id="8"/>
            <w:proofErr w:type="spellEnd"/>
            <w:r w:rsidRPr="00931A22">
              <w:rPr>
                <w:rStyle w:val="Refdecomentrio"/>
                <w:rFonts w:asciiTheme="majorHAnsi" w:hAnsiTheme="majorHAnsi" w:cstheme="majorHAnsi"/>
                <w:sz w:val="22"/>
                <w:szCs w:val="22"/>
              </w:rPr>
              <w:commentReference w:id="8"/>
            </w:r>
          </w:p>
        </w:tc>
        <w:tc>
          <w:tcPr>
            <w:tcW w:w="708" w:type="dxa"/>
            <w:vAlign w:val="center"/>
          </w:tcPr>
          <w:p w14:paraId="7AFAE7E3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069EE5B5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  <w:proofErr w:type="spellEnd"/>
          </w:p>
        </w:tc>
        <w:tc>
          <w:tcPr>
            <w:tcW w:w="684" w:type="dxa"/>
            <w:vAlign w:val="center"/>
          </w:tcPr>
          <w:p w14:paraId="18DEF625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709" w:type="dxa"/>
            <w:vAlign w:val="center"/>
          </w:tcPr>
          <w:p w14:paraId="3C95B56B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565DAAC1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</w:p>
        </w:tc>
      </w:tr>
      <w:tr w:rsidR="009849F8" w:rsidRPr="00931A22" w14:paraId="5488413E" w14:textId="77777777" w:rsidTr="0095111B">
        <w:trPr>
          <w:tblHeader/>
        </w:trPr>
        <w:tc>
          <w:tcPr>
            <w:tcW w:w="1061" w:type="dxa"/>
            <w:vAlign w:val="center"/>
          </w:tcPr>
          <w:p w14:paraId="77DC567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270079327" w:edGrp="everyone" w:colFirst="0" w:colLast="0"/>
            <w:permStart w:id="703935351" w:edGrp="everyone" w:colFirst="1" w:colLast="1"/>
            <w:permStart w:id="1860064751" w:edGrp="everyone" w:colFirst="2" w:colLast="2"/>
            <w:permStart w:id="1122310016" w:edGrp="everyone" w:colFirst="3" w:colLast="3"/>
            <w:permStart w:id="1010374011" w:edGrp="everyone" w:colFirst="4" w:colLast="4"/>
            <w:permStart w:id="1500578954" w:edGrp="everyone" w:colFirst="5" w:colLast="5"/>
            <w:permStart w:id="466623913" w:edGrp="everyone" w:colFirst="6" w:colLast="6"/>
            <w:permStart w:id="1728066505" w:edGrp="everyone" w:colFirst="7" w:colLast="7"/>
          </w:p>
        </w:tc>
        <w:tc>
          <w:tcPr>
            <w:tcW w:w="1237" w:type="dxa"/>
            <w:vAlign w:val="center"/>
          </w:tcPr>
          <w:p w14:paraId="5AEF1137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2074451F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78C7D7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3B5475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6C7DE48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4B4599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05DEEF2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54D69F6E" w14:textId="77777777" w:rsidTr="0095111B">
        <w:trPr>
          <w:tblHeader/>
        </w:trPr>
        <w:tc>
          <w:tcPr>
            <w:tcW w:w="1061" w:type="dxa"/>
            <w:vAlign w:val="center"/>
          </w:tcPr>
          <w:p w14:paraId="0A3BBE3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351173890" w:edGrp="everyone" w:colFirst="0" w:colLast="0"/>
            <w:permStart w:id="868045410" w:edGrp="everyone" w:colFirst="1" w:colLast="1"/>
            <w:permStart w:id="1699159264" w:edGrp="everyone" w:colFirst="2" w:colLast="2"/>
            <w:permStart w:id="1063589189" w:edGrp="everyone" w:colFirst="3" w:colLast="3"/>
            <w:permStart w:id="164253721" w:edGrp="everyone" w:colFirst="4" w:colLast="4"/>
            <w:permStart w:id="1085099664" w:edGrp="everyone" w:colFirst="5" w:colLast="5"/>
            <w:permStart w:id="740189988" w:edGrp="everyone" w:colFirst="6" w:colLast="6"/>
            <w:permStart w:id="1962423492" w:edGrp="everyone" w:colFirst="7" w:colLast="7"/>
            <w:permEnd w:id="270079327"/>
            <w:permEnd w:id="703935351"/>
            <w:permEnd w:id="1860064751"/>
            <w:permEnd w:id="1122310016"/>
            <w:permEnd w:id="1010374011"/>
            <w:permEnd w:id="1500578954"/>
            <w:permEnd w:id="466623913"/>
            <w:permEnd w:id="1728066505"/>
          </w:p>
        </w:tc>
        <w:tc>
          <w:tcPr>
            <w:tcW w:w="1237" w:type="dxa"/>
            <w:vAlign w:val="center"/>
          </w:tcPr>
          <w:p w14:paraId="30FD23E4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7A56A87B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98A81E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01A6414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622309C5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53AC79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6B090A2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06A50C8A" w14:textId="77777777" w:rsidTr="0095111B">
        <w:trPr>
          <w:tblHeader/>
        </w:trPr>
        <w:tc>
          <w:tcPr>
            <w:tcW w:w="1061" w:type="dxa"/>
            <w:vAlign w:val="center"/>
          </w:tcPr>
          <w:p w14:paraId="48AF1A2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345660438" w:edGrp="everyone" w:colFirst="0" w:colLast="0"/>
            <w:permStart w:id="283987139" w:edGrp="everyone" w:colFirst="1" w:colLast="1"/>
            <w:permStart w:id="2007895310" w:edGrp="everyone" w:colFirst="2" w:colLast="2"/>
            <w:permStart w:id="136780511" w:edGrp="everyone" w:colFirst="3" w:colLast="3"/>
            <w:permStart w:id="1007844541" w:edGrp="everyone" w:colFirst="4" w:colLast="4"/>
            <w:permStart w:id="979577919" w:edGrp="everyone" w:colFirst="5" w:colLast="5"/>
            <w:permStart w:id="932393614" w:edGrp="everyone" w:colFirst="6" w:colLast="6"/>
            <w:permStart w:id="391532546" w:edGrp="everyone" w:colFirst="7" w:colLast="7"/>
            <w:permEnd w:id="1351173890"/>
            <w:permEnd w:id="868045410"/>
            <w:permEnd w:id="1699159264"/>
            <w:permEnd w:id="1063589189"/>
            <w:permEnd w:id="164253721"/>
            <w:permEnd w:id="1085099664"/>
            <w:permEnd w:id="740189988"/>
            <w:permEnd w:id="1962423492"/>
          </w:p>
        </w:tc>
        <w:tc>
          <w:tcPr>
            <w:tcW w:w="1237" w:type="dxa"/>
            <w:vAlign w:val="center"/>
          </w:tcPr>
          <w:p w14:paraId="008AFFD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F84D0DC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54D834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19B1393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EEDD73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5653A35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5776E11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345660438"/>
      <w:permEnd w:id="283987139"/>
      <w:permEnd w:id="2007895310"/>
      <w:permEnd w:id="136780511"/>
      <w:permEnd w:id="1007844541"/>
      <w:permEnd w:id="979577919"/>
      <w:permEnd w:id="932393614"/>
      <w:permEnd w:id="391532546"/>
    </w:tbl>
    <w:p w14:paraId="6D6ECFB5" w14:textId="77777777" w:rsidR="00093C26" w:rsidRPr="00931A22" w:rsidRDefault="00093C26" w:rsidP="009849F8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5AB87512" w14:textId="28100840" w:rsidR="009849F8" w:rsidRPr="00931A22" w:rsidRDefault="009849F8" w:rsidP="009849F8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EXTRACURRICULAR </w:t>
      </w:r>
      <w:r w:rsidRPr="00931A22">
        <w:rPr>
          <w:rStyle w:val="Forte"/>
          <w:rFonts w:asciiTheme="majorHAnsi" w:hAnsiTheme="majorHAnsi" w:cstheme="majorHAnsi"/>
          <w:b w:val="0"/>
          <w:sz w:val="22"/>
        </w:rPr>
        <w:t>COURSES/CLASSES</w:t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9849F8" w:rsidRPr="00931A22" w14:paraId="47A29778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7170105F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</w:t>
            </w:r>
            <w:proofErr w:type="spellEnd"/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/sem.</w:t>
            </w:r>
          </w:p>
        </w:tc>
        <w:tc>
          <w:tcPr>
            <w:tcW w:w="5206" w:type="dxa"/>
            <w:gridSpan w:val="2"/>
            <w:vAlign w:val="center"/>
          </w:tcPr>
          <w:p w14:paraId="73310EB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sz w:val="22"/>
              </w:rPr>
              <w:t>Course</w:t>
            </w:r>
            <w:proofErr w:type="spellEnd"/>
            <w:r w:rsidRPr="00931A22">
              <w:rPr>
                <w:rFonts w:asciiTheme="majorHAnsi" w:hAnsiTheme="majorHAnsi" w:cstheme="majorHAnsi"/>
                <w:sz w:val="22"/>
              </w:rPr>
              <w:t>/</w:t>
            </w:r>
            <w:proofErr w:type="spellStart"/>
            <w:r w:rsidRPr="00931A22">
              <w:rPr>
                <w:rFonts w:asciiTheme="majorHAnsi" w:hAnsiTheme="majorHAnsi" w:cstheme="majorHAnsi"/>
                <w:sz w:val="22"/>
              </w:rPr>
              <w:t>Class</w:t>
            </w:r>
            <w:proofErr w:type="spellEnd"/>
          </w:p>
        </w:tc>
        <w:tc>
          <w:tcPr>
            <w:tcW w:w="708" w:type="dxa"/>
            <w:vAlign w:val="center"/>
          </w:tcPr>
          <w:p w14:paraId="3C0F36D0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2EB68E6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  <w:proofErr w:type="spellEnd"/>
          </w:p>
        </w:tc>
        <w:tc>
          <w:tcPr>
            <w:tcW w:w="684" w:type="dxa"/>
            <w:vAlign w:val="center"/>
          </w:tcPr>
          <w:p w14:paraId="2C829C4D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709" w:type="dxa"/>
            <w:vAlign w:val="center"/>
          </w:tcPr>
          <w:p w14:paraId="29B3125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55D42BD6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</w:p>
        </w:tc>
      </w:tr>
      <w:tr w:rsidR="009849F8" w:rsidRPr="00931A22" w14:paraId="5398D946" w14:textId="77777777" w:rsidTr="0095111B">
        <w:trPr>
          <w:tblHeader/>
        </w:trPr>
        <w:tc>
          <w:tcPr>
            <w:tcW w:w="1061" w:type="dxa"/>
            <w:vAlign w:val="center"/>
          </w:tcPr>
          <w:p w14:paraId="4399B18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683090423" w:edGrp="everyone" w:colFirst="0" w:colLast="0"/>
            <w:permStart w:id="1799958123" w:edGrp="everyone" w:colFirst="1" w:colLast="1"/>
            <w:permStart w:id="1085542752" w:edGrp="everyone" w:colFirst="2" w:colLast="2"/>
            <w:permStart w:id="1460763051" w:edGrp="everyone" w:colFirst="3" w:colLast="3"/>
            <w:permStart w:id="19821125" w:edGrp="everyone" w:colFirst="4" w:colLast="4"/>
            <w:permStart w:id="1842968269" w:edGrp="everyone" w:colFirst="5" w:colLast="5"/>
            <w:permStart w:id="1625906160" w:edGrp="everyone" w:colFirst="6" w:colLast="6"/>
            <w:permStart w:id="1294149022" w:edGrp="everyone" w:colFirst="7" w:colLast="7"/>
          </w:p>
        </w:tc>
        <w:tc>
          <w:tcPr>
            <w:tcW w:w="1237" w:type="dxa"/>
            <w:vAlign w:val="center"/>
          </w:tcPr>
          <w:p w14:paraId="7A3D820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24B33B63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0AFA18D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796A0DB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28A5BB5D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911B56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3769095C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64BC7D8C" w14:textId="77777777" w:rsidTr="0095111B">
        <w:trPr>
          <w:tblHeader/>
        </w:trPr>
        <w:tc>
          <w:tcPr>
            <w:tcW w:w="1061" w:type="dxa"/>
            <w:vAlign w:val="center"/>
          </w:tcPr>
          <w:p w14:paraId="29D43DE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2083941442" w:edGrp="everyone" w:colFirst="0" w:colLast="0"/>
            <w:permStart w:id="830210111" w:edGrp="everyone" w:colFirst="1" w:colLast="1"/>
            <w:permStart w:id="1172245759" w:edGrp="everyone" w:colFirst="2" w:colLast="2"/>
            <w:permStart w:id="2040089844" w:edGrp="everyone" w:colFirst="3" w:colLast="3"/>
            <w:permStart w:id="324880111" w:edGrp="everyone" w:colFirst="4" w:colLast="4"/>
            <w:permStart w:id="1630605935" w:edGrp="everyone" w:colFirst="5" w:colLast="5"/>
            <w:permStart w:id="619146998" w:edGrp="everyone" w:colFirst="6" w:colLast="6"/>
            <w:permStart w:id="537090721" w:edGrp="everyone" w:colFirst="7" w:colLast="7"/>
            <w:permEnd w:id="683090423"/>
            <w:permEnd w:id="1799958123"/>
            <w:permEnd w:id="1085542752"/>
            <w:permEnd w:id="1460763051"/>
            <w:permEnd w:id="19821125"/>
            <w:permEnd w:id="1842968269"/>
            <w:permEnd w:id="1625906160"/>
            <w:permEnd w:id="1294149022"/>
          </w:p>
        </w:tc>
        <w:tc>
          <w:tcPr>
            <w:tcW w:w="1237" w:type="dxa"/>
            <w:vAlign w:val="center"/>
          </w:tcPr>
          <w:p w14:paraId="4E56A659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D38745A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9D4A099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D21E9D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7913E7C4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BAF392D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5C31274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18434DE0" w14:textId="77777777" w:rsidTr="0095111B">
        <w:trPr>
          <w:tblHeader/>
        </w:trPr>
        <w:tc>
          <w:tcPr>
            <w:tcW w:w="1061" w:type="dxa"/>
            <w:vAlign w:val="center"/>
          </w:tcPr>
          <w:p w14:paraId="2E294AE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493372087" w:edGrp="everyone" w:colFirst="0" w:colLast="0"/>
            <w:permStart w:id="382354690" w:edGrp="everyone" w:colFirst="1" w:colLast="1"/>
            <w:permStart w:id="1181448421" w:edGrp="everyone" w:colFirst="2" w:colLast="2"/>
            <w:permStart w:id="1295595525" w:edGrp="everyone" w:colFirst="3" w:colLast="3"/>
            <w:permStart w:id="615136574" w:edGrp="everyone" w:colFirst="4" w:colLast="4"/>
            <w:permStart w:id="258229175" w:edGrp="everyone" w:colFirst="5" w:colLast="5"/>
            <w:permStart w:id="1250301007" w:edGrp="everyone" w:colFirst="6" w:colLast="6"/>
            <w:permStart w:id="1231964486" w:edGrp="everyone" w:colFirst="7" w:colLast="7"/>
            <w:permEnd w:id="2083941442"/>
            <w:permEnd w:id="830210111"/>
            <w:permEnd w:id="1172245759"/>
            <w:permEnd w:id="2040089844"/>
            <w:permEnd w:id="324880111"/>
            <w:permEnd w:id="1630605935"/>
            <w:permEnd w:id="619146998"/>
            <w:permEnd w:id="537090721"/>
          </w:p>
        </w:tc>
        <w:tc>
          <w:tcPr>
            <w:tcW w:w="1237" w:type="dxa"/>
            <w:vAlign w:val="center"/>
          </w:tcPr>
          <w:p w14:paraId="012AB6F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5EB8F22C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82F6BC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4E46CF3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0D89537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853E32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753F4B9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493372087"/>
      <w:permEnd w:id="382354690"/>
      <w:permEnd w:id="1181448421"/>
      <w:permEnd w:id="1295595525"/>
      <w:permEnd w:id="615136574"/>
      <w:permEnd w:id="258229175"/>
      <w:permEnd w:id="1250301007"/>
      <w:permEnd w:id="1231964486"/>
    </w:tbl>
    <w:p w14:paraId="6CBCCC52" w14:textId="77777777" w:rsidR="00093C26" w:rsidRPr="00931A22" w:rsidRDefault="00093C26" w:rsidP="00C33458">
      <w:pPr>
        <w:spacing w:line="276" w:lineRule="auto"/>
        <w:rPr>
          <w:rStyle w:val="Forte"/>
          <w:rFonts w:asciiTheme="majorHAnsi" w:hAnsiTheme="majorHAnsi" w:cstheme="majorHAnsi"/>
          <w:b w:val="0"/>
          <w:sz w:val="22"/>
        </w:rPr>
      </w:pPr>
    </w:p>
    <w:p w14:paraId="183DC639" w14:textId="6D5B7EF3" w:rsidR="00FD1EE4" w:rsidRPr="00931A22" w:rsidRDefault="00FD1EE4" w:rsidP="00FD1EE4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ADDITIONAL INFORMATION ON COURSES/CLASSES</w:t>
      </w:r>
    </w:p>
    <w:tbl>
      <w:tblPr>
        <w:tblStyle w:val="Tabelacomgrade"/>
        <w:tblW w:w="10631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708"/>
        <w:gridCol w:w="1134"/>
        <w:gridCol w:w="851"/>
        <w:gridCol w:w="6207"/>
      </w:tblGrid>
      <w:tr w:rsidR="000B3A67" w:rsidRPr="00931A22" w14:paraId="113DFB41" w14:textId="77777777" w:rsidTr="00093C26">
        <w:tc>
          <w:tcPr>
            <w:tcW w:w="1731" w:type="dxa"/>
            <w:vAlign w:val="center"/>
          </w:tcPr>
          <w:p w14:paraId="554A2183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sz w:val="22"/>
              </w:rPr>
              <w:t>Course</w:t>
            </w:r>
            <w:proofErr w:type="spellEnd"/>
            <w:r w:rsidRPr="00931A22">
              <w:rPr>
                <w:rFonts w:asciiTheme="majorHAnsi" w:hAnsiTheme="majorHAnsi" w:cstheme="majorHAnsi"/>
                <w:sz w:val="22"/>
              </w:rPr>
              <w:t>/</w:t>
            </w:r>
            <w:proofErr w:type="spellStart"/>
            <w:r w:rsidRPr="00931A22">
              <w:rPr>
                <w:rFonts w:asciiTheme="majorHAnsi" w:hAnsiTheme="majorHAnsi" w:cstheme="majorHAnsi"/>
                <w:sz w:val="22"/>
              </w:rPr>
              <w:t>Class</w:t>
            </w:r>
            <w:proofErr w:type="spellEnd"/>
          </w:p>
        </w:tc>
        <w:tc>
          <w:tcPr>
            <w:tcW w:w="708" w:type="dxa"/>
          </w:tcPr>
          <w:p w14:paraId="17F47E0D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134" w:type="dxa"/>
          </w:tcPr>
          <w:p w14:paraId="19947BF0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851" w:type="dxa"/>
          </w:tcPr>
          <w:p w14:paraId="7063570A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spellStart"/>
            <w:r w:rsidRPr="00931A22">
              <w:rPr>
                <w:rFonts w:asciiTheme="majorHAnsi" w:hAnsiTheme="majorHAnsi" w:cstheme="majorHAnsi"/>
                <w:sz w:val="16"/>
                <w:szCs w:val="20"/>
              </w:rPr>
              <w:t>Class</w:t>
            </w:r>
            <w:proofErr w:type="spellEnd"/>
          </w:p>
        </w:tc>
        <w:tc>
          <w:tcPr>
            <w:tcW w:w="6207" w:type="dxa"/>
            <w:vAlign w:val="center"/>
          </w:tcPr>
          <w:p w14:paraId="2E0F04F5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Subtitle</w:t>
            </w:r>
          </w:p>
        </w:tc>
      </w:tr>
      <w:tr w:rsidR="000B3A67" w:rsidRPr="00931A22" w14:paraId="58A8ED91" w14:textId="77777777" w:rsidTr="00093C26">
        <w:tc>
          <w:tcPr>
            <w:tcW w:w="1731" w:type="dxa"/>
            <w:vAlign w:val="center"/>
          </w:tcPr>
          <w:p w14:paraId="11DCB4B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320357003" w:edGrp="everyone" w:colFirst="0" w:colLast="0"/>
            <w:permStart w:id="1551181421" w:edGrp="everyone" w:colFirst="1" w:colLast="1"/>
            <w:permStart w:id="2136950097" w:edGrp="everyone" w:colFirst="2" w:colLast="2"/>
            <w:permStart w:id="23871725" w:edGrp="everyone" w:colFirst="3" w:colLast="3"/>
            <w:permStart w:id="435045070" w:edGrp="everyone" w:colFirst="4" w:colLast="4"/>
          </w:p>
        </w:tc>
        <w:tc>
          <w:tcPr>
            <w:tcW w:w="708" w:type="dxa"/>
          </w:tcPr>
          <w:p w14:paraId="5B0CE07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</w:tcPr>
          <w:p w14:paraId="180BF9DE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</w:tcPr>
          <w:p w14:paraId="1E7D7BD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4F039CF3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0B3A67" w:rsidRPr="00931A22" w14:paraId="664235DE" w14:textId="77777777" w:rsidTr="00093C26">
        <w:tc>
          <w:tcPr>
            <w:tcW w:w="1731" w:type="dxa"/>
            <w:vAlign w:val="center"/>
          </w:tcPr>
          <w:p w14:paraId="63AEC4F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284139376" w:edGrp="everyone" w:colFirst="0" w:colLast="0"/>
            <w:permStart w:id="1211176562" w:edGrp="everyone" w:colFirst="1" w:colLast="1"/>
            <w:permStart w:id="1021923748" w:edGrp="everyone" w:colFirst="2" w:colLast="2"/>
            <w:permStart w:id="993617661" w:edGrp="everyone" w:colFirst="3" w:colLast="3"/>
            <w:permStart w:id="78269054" w:edGrp="everyone" w:colFirst="4" w:colLast="4"/>
            <w:permEnd w:id="320357003"/>
            <w:permEnd w:id="1551181421"/>
            <w:permEnd w:id="2136950097"/>
            <w:permEnd w:id="23871725"/>
            <w:permEnd w:id="435045070"/>
          </w:p>
        </w:tc>
        <w:tc>
          <w:tcPr>
            <w:tcW w:w="708" w:type="dxa"/>
            <w:vAlign w:val="center"/>
          </w:tcPr>
          <w:p w14:paraId="42C72A2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DA8B54A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7C3FCEA4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36E76609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0B3A67" w:rsidRPr="00931A22" w14:paraId="02958CD1" w14:textId="77777777" w:rsidTr="00093C26">
        <w:tc>
          <w:tcPr>
            <w:tcW w:w="1731" w:type="dxa"/>
            <w:vAlign w:val="center"/>
          </w:tcPr>
          <w:p w14:paraId="1519743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735402647" w:edGrp="everyone" w:colFirst="5" w:colLast="5"/>
            <w:permStart w:id="318974498" w:edGrp="everyone" w:colFirst="0" w:colLast="0"/>
            <w:permStart w:id="359596342" w:edGrp="everyone" w:colFirst="1" w:colLast="1"/>
            <w:permStart w:id="707422472" w:edGrp="everyone" w:colFirst="2" w:colLast="2"/>
            <w:permStart w:id="1657618835" w:edGrp="everyone" w:colFirst="3" w:colLast="3"/>
            <w:permStart w:id="1090268464" w:edGrp="everyone" w:colFirst="4" w:colLast="4"/>
            <w:permEnd w:id="1284139376"/>
            <w:permEnd w:id="1211176562"/>
            <w:permEnd w:id="1021923748"/>
            <w:permEnd w:id="993617661"/>
            <w:permEnd w:id="78269054"/>
          </w:p>
        </w:tc>
        <w:tc>
          <w:tcPr>
            <w:tcW w:w="708" w:type="dxa"/>
            <w:vAlign w:val="center"/>
          </w:tcPr>
          <w:p w14:paraId="0C8D4C4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23B362BC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3DF893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219F97F6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735402647"/>
      <w:permEnd w:id="318974498"/>
      <w:permEnd w:id="359596342"/>
      <w:permEnd w:id="707422472"/>
      <w:permEnd w:id="1657618835"/>
      <w:permEnd w:id="1090268464"/>
    </w:tbl>
    <w:p w14:paraId="4933C0C2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71EEF48F" w14:textId="01977466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M.Sc. / </w:t>
      </w:r>
      <w:proofErr w:type="spellStart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Ph.D.Thesis</w:t>
      </w:r>
      <w:proofErr w:type="spellEnd"/>
    </w:p>
    <w:tbl>
      <w:tblPr>
        <w:tblStyle w:val="Tabelacomgrade"/>
        <w:tblW w:w="6237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252"/>
      </w:tblGrid>
      <w:tr w:rsidR="000B3A67" w:rsidRPr="00931A22" w14:paraId="3F051D55" w14:textId="77777777" w:rsidTr="00F757C4">
        <w:trPr>
          <w:tblHeader/>
        </w:trPr>
        <w:tc>
          <w:tcPr>
            <w:tcW w:w="1985" w:type="dxa"/>
            <w:vAlign w:val="center"/>
          </w:tcPr>
          <w:p w14:paraId="5A8FC298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6"/>
                <w:szCs w:val="16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4252" w:type="dxa"/>
            <w:vAlign w:val="center"/>
          </w:tcPr>
          <w:p w14:paraId="58292F36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6"/>
                <w:szCs w:val="16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szCs w:val="20"/>
                <w:lang w:val="en-US"/>
              </w:rPr>
              <w:t>Status</w:t>
            </w:r>
          </w:p>
        </w:tc>
      </w:tr>
      <w:tr w:rsidR="000B3A67" w:rsidRPr="00931A22" w14:paraId="6C28BD34" w14:textId="77777777" w:rsidTr="00F757C4">
        <w:trPr>
          <w:tblHeader/>
        </w:trPr>
        <w:tc>
          <w:tcPr>
            <w:tcW w:w="1985" w:type="dxa"/>
            <w:vAlign w:val="center"/>
          </w:tcPr>
          <w:p w14:paraId="4243233D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542509754" w:edGrp="everyone" w:colFirst="0" w:colLast="0"/>
            <w:permStart w:id="383465782" w:edGrp="everyone" w:colFirst="1" w:colLast="1"/>
          </w:p>
        </w:tc>
        <w:tc>
          <w:tcPr>
            <w:tcW w:w="4252" w:type="dxa"/>
            <w:vAlign w:val="center"/>
          </w:tcPr>
          <w:p w14:paraId="24ABC170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</w:p>
        </w:tc>
      </w:tr>
      <w:tr w:rsidR="000B3A67" w:rsidRPr="00931A22" w14:paraId="12A49AE6" w14:textId="77777777" w:rsidTr="00F757C4">
        <w:trPr>
          <w:tblHeader/>
        </w:trPr>
        <w:tc>
          <w:tcPr>
            <w:tcW w:w="1985" w:type="dxa"/>
            <w:vAlign w:val="center"/>
          </w:tcPr>
          <w:p w14:paraId="71EF53B9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403406586" w:edGrp="everyone" w:colFirst="0" w:colLast="0"/>
            <w:permStart w:id="1210720212" w:edGrp="everyone" w:colFirst="1" w:colLast="1"/>
            <w:permEnd w:id="542509754"/>
            <w:permEnd w:id="383465782"/>
          </w:p>
        </w:tc>
        <w:tc>
          <w:tcPr>
            <w:tcW w:w="4252" w:type="dxa"/>
            <w:vAlign w:val="center"/>
          </w:tcPr>
          <w:p w14:paraId="056BC65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EF84F37" w14:textId="77777777" w:rsidTr="00F757C4">
        <w:trPr>
          <w:tblHeader/>
        </w:trPr>
        <w:tc>
          <w:tcPr>
            <w:tcW w:w="1985" w:type="dxa"/>
            <w:vAlign w:val="center"/>
          </w:tcPr>
          <w:p w14:paraId="4FD7323C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1783908432" w:edGrp="everyone" w:colFirst="0" w:colLast="0"/>
            <w:permStart w:id="1819896221" w:edGrp="everyone" w:colFirst="1" w:colLast="1"/>
            <w:permStart w:id="937442922" w:edGrp="everyone" w:colFirst="2" w:colLast="2"/>
            <w:permEnd w:id="403406586"/>
            <w:permEnd w:id="1210720212"/>
          </w:p>
        </w:tc>
        <w:tc>
          <w:tcPr>
            <w:tcW w:w="4252" w:type="dxa"/>
            <w:vAlign w:val="center"/>
          </w:tcPr>
          <w:p w14:paraId="0DAF08F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D4FABF0" w14:textId="77777777" w:rsidTr="00F757C4">
        <w:trPr>
          <w:tblHeader/>
        </w:trPr>
        <w:tc>
          <w:tcPr>
            <w:tcW w:w="1985" w:type="dxa"/>
            <w:vAlign w:val="center"/>
          </w:tcPr>
          <w:p w14:paraId="6703B623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1015568464" w:edGrp="everyone" w:colFirst="0" w:colLast="0"/>
            <w:permStart w:id="1322679926" w:edGrp="everyone" w:colFirst="1" w:colLast="1"/>
            <w:permStart w:id="1539650451" w:edGrp="everyone" w:colFirst="2" w:colLast="2"/>
            <w:permEnd w:id="1783908432"/>
            <w:permEnd w:id="1819896221"/>
            <w:permEnd w:id="937442922"/>
          </w:p>
        </w:tc>
        <w:tc>
          <w:tcPr>
            <w:tcW w:w="4252" w:type="dxa"/>
            <w:vAlign w:val="center"/>
          </w:tcPr>
          <w:p w14:paraId="146F4FA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015568464"/>
      <w:permEnd w:id="1322679926"/>
      <w:permEnd w:id="1539650451"/>
    </w:tbl>
    <w:p w14:paraId="38CEA2D7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0D1268A" w14:textId="6478021A" w:rsidR="00ED201A" w:rsidRPr="00931A22" w:rsidRDefault="00ED201A" w:rsidP="00ED201A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Qualification Exam</w:t>
      </w:r>
    </w:p>
    <w:tbl>
      <w:tblPr>
        <w:tblW w:w="10015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8"/>
        <w:gridCol w:w="1268"/>
        <w:gridCol w:w="1443"/>
        <w:gridCol w:w="1166"/>
      </w:tblGrid>
      <w:tr w:rsidR="00F757C4" w:rsidRPr="00931A22" w14:paraId="31A8E42D" w14:textId="77777777" w:rsidTr="00931A22">
        <w:trPr>
          <w:trHeight w:val="241"/>
          <w:tblHeader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75E" w14:textId="21480790" w:rsidR="00F757C4" w:rsidRPr="00931A22" w:rsidRDefault="00F757C4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Description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43D" w14:textId="77777777" w:rsidR="00F757C4" w:rsidRPr="00931A22" w:rsidRDefault="00F757C4" w:rsidP="00F757C4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8DEC" w14:textId="77777777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 xml:space="preserve">Exam date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E54" w14:textId="77777777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STATUS</w:t>
            </w:r>
          </w:p>
        </w:tc>
      </w:tr>
      <w:tr w:rsidR="00F757C4" w:rsidRPr="00931A22" w14:paraId="1202149C" w14:textId="77777777" w:rsidTr="00931A22">
        <w:trPr>
          <w:trHeight w:val="483"/>
          <w:tblHeader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F42" w14:textId="77777777" w:rsidR="00F757C4" w:rsidRPr="007E783C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  <w:permStart w:id="1635976717" w:edGrp="everyone" w:colFirst="0" w:colLast="0"/>
            <w:permStart w:id="842410167" w:edGrp="everyone" w:colFirst="1" w:colLast="1"/>
            <w:permStart w:id="1888092522" w:edGrp="everyone" w:colFirst="2" w:colLast="2"/>
            <w:permStart w:id="62602917" w:edGrp="everyone" w:colFirst="3" w:colLast="3"/>
            <w:r w:rsidRPr="007E783C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  <w:t>Qualification Exam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E415" w14:textId="557E62C2" w:rsidR="00F757C4" w:rsidRPr="00931A22" w:rsidRDefault="00F757C4" w:rsidP="00F757C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B0D9" w14:textId="2A1C992C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7004" w14:textId="718B7FF0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</w:tr>
      <w:permEnd w:id="1635976717"/>
      <w:permEnd w:id="842410167"/>
      <w:permEnd w:id="1888092522"/>
      <w:permEnd w:id="62602917"/>
    </w:tbl>
    <w:p w14:paraId="5385E358" w14:textId="77777777" w:rsidR="008932A7" w:rsidRPr="00931A22" w:rsidRDefault="008932A7" w:rsidP="00C42FFD">
      <w:pPr>
        <w:ind w:firstLine="284"/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1C002802" w14:textId="01E942A5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Language Proficiency Exam</w:t>
      </w:r>
    </w:p>
    <w:tbl>
      <w:tblPr>
        <w:tblW w:w="10348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5069"/>
        <w:gridCol w:w="1275"/>
        <w:gridCol w:w="1465"/>
        <w:gridCol w:w="1512"/>
      </w:tblGrid>
      <w:tr w:rsidR="000B3A67" w:rsidRPr="00931A22" w14:paraId="5B948CE6" w14:textId="77777777" w:rsidTr="00847059">
        <w:trPr>
          <w:trHeight w:val="241"/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B66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LANGUAGE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DA4" w14:textId="77777777" w:rsidR="000B3A67" w:rsidRPr="00931A22" w:rsidRDefault="000B3A67" w:rsidP="000B3A67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2D61" w14:textId="37E2040A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Exam date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C55F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0B3A67" w:rsidRPr="00931A22" w14:paraId="53293BEF" w14:textId="77777777" w:rsidTr="00847059">
        <w:trPr>
          <w:trHeight w:val="483"/>
          <w:tblHeader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704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779513444" w:edGrp="everyone" w:colFirst="1" w:colLast="1"/>
            <w:permStart w:id="436608485" w:edGrp="everyone" w:colFirst="2" w:colLast="2"/>
            <w:permStart w:id="2089251777" w:edGrp="everyone" w:colFirst="3" w:colLast="3"/>
            <w:permStart w:id="1028927835" w:edGrp="everyone" w:colFirst="4" w:colLast="4"/>
            <w:permStart w:id="1070681377" w:edGrp="everyone" w:colFirst="0" w:colLast="0"/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123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ENGLISH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PROFICIENCY EXAM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BEC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95B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8983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779513444"/>
      <w:permEnd w:id="436608485"/>
      <w:permEnd w:id="2089251777"/>
      <w:permEnd w:id="1028927835"/>
      <w:permEnd w:id="1070681377"/>
    </w:tbl>
    <w:p w14:paraId="355B8F12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702A0C2" w14:textId="6ADF3BB6" w:rsidR="00ED201A" w:rsidRPr="00931A22" w:rsidRDefault="00ED201A" w:rsidP="00ED201A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Teaching Practice</w:t>
      </w:r>
    </w:p>
    <w:tbl>
      <w:tblPr>
        <w:tblW w:w="10348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6"/>
        <w:gridCol w:w="4698"/>
        <w:gridCol w:w="1015"/>
        <w:gridCol w:w="600"/>
        <w:gridCol w:w="1385"/>
        <w:gridCol w:w="1464"/>
      </w:tblGrid>
      <w:tr w:rsidR="00847059" w:rsidRPr="00931A22" w14:paraId="1EFE2541" w14:textId="77777777" w:rsidTr="00847059">
        <w:trPr>
          <w:trHeight w:val="241"/>
        </w:trPr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465" w14:textId="78E85056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COURSE/CLASS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AFD" w14:textId="77777777" w:rsidR="00847059" w:rsidRPr="00931A22" w:rsidRDefault="00847059" w:rsidP="00847059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B2DF" w14:textId="77777777" w:rsidR="00847059" w:rsidRPr="00931A22" w:rsidRDefault="00847059" w:rsidP="00847059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CR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C904" w14:textId="468D06BE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Mandatory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542D" w14:textId="77777777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STATUS</w:t>
            </w:r>
          </w:p>
        </w:tc>
      </w:tr>
      <w:tr w:rsidR="00847059" w:rsidRPr="00931A22" w14:paraId="32AC9895" w14:textId="77777777" w:rsidTr="00847059">
        <w:trPr>
          <w:trHeight w:val="483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FF77" w14:textId="4C623572" w:rsidR="00847059" w:rsidRPr="00931A22" w:rsidRDefault="00847059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  <w:permStart w:id="1783066280" w:edGrp="everyone" w:colFirst="0" w:colLast="0"/>
            <w:permStart w:id="1708096686" w:edGrp="everyone" w:colFirst="1" w:colLast="1"/>
            <w:permStart w:id="1370518050" w:edGrp="everyone" w:colFirst="2" w:colLast="2"/>
            <w:permStart w:id="1762073363" w:edGrp="everyone" w:colFirst="3" w:colLast="3"/>
            <w:permStart w:id="922320825" w:edGrp="everyone" w:colFirst="4" w:colLast="4"/>
            <w:permStart w:id="1610689971" w:edGrp="everyone" w:colFirst="5" w:colLast="5"/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2B55" w14:textId="1B8B5C57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6D88" w14:textId="313D6653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ED20" w14:textId="4315AA91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B2A0" w14:textId="22877EBC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157" w14:textId="247473B4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</w:tr>
      <w:permEnd w:id="1783066280"/>
      <w:permEnd w:id="1708096686"/>
      <w:permEnd w:id="1370518050"/>
      <w:permEnd w:id="1762073363"/>
      <w:permEnd w:id="922320825"/>
      <w:permEnd w:id="1610689971"/>
    </w:tbl>
    <w:p w14:paraId="40B8D50F" w14:textId="77777777" w:rsidR="00ED201A" w:rsidRPr="00931A22" w:rsidRDefault="00ED201A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489BABA" w14:textId="326CE4D1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SPECIAL STUDIES</w:t>
      </w:r>
    </w:p>
    <w:p w14:paraId="1692FF51" w14:textId="4471DE84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  <w:t>[</w:t>
      </w:r>
      <w:proofErr w:type="spellStart"/>
      <w:r w:rsidRPr="00931A22"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  <w:t>estudos</w:t>
      </w:r>
      <w:proofErr w:type="spellEnd"/>
      <w:r w:rsidRPr="00931A22"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  <w:t xml:space="preserve"> </w:t>
      </w:r>
      <w:proofErr w:type="spellStart"/>
      <w:r w:rsidRPr="00931A22"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  <w:t>especiais</w:t>
      </w:r>
      <w:proofErr w:type="spellEnd"/>
      <w:r w:rsidRPr="00931A22"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  <w:t>]</w:t>
      </w:r>
    </w:p>
    <w:tbl>
      <w:tblPr>
        <w:tblW w:w="1006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3475"/>
        <w:gridCol w:w="1134"/>
        <w:gridCol w:w="718"/>
        <w:gridCol w:w="719"/>
        <w:gridCol w:w="1144"/>
        <w:gridCol w:w="1828"/>
      </w:tblGrid>
      <w:tr w:rsidR="000B3A67" w:rsidRPr="00931A22" w14:paraId="76556E90" w14:textId="77777777" w:rsidTr="00ED201A">
        <w:trPr>
          <w:trHeight w:val="280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13C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Study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4B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  <w:r w:rsidRPr="00931A2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 w:eastAsia="pt-BR"/>
              </w:rPr>
              <w:t xml:space="preserve">.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CC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Hours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9DA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Grade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25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Finish date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11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0B3A67" w:rsidRPr="00931A22" w14:paraId="4B53DE8A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5A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158864248" w:edGrp="everyone" w:colFirst="0" w:colLast="0"/>
            <w:permStart w:id="1208384108" w:edGrp="everyone" w:colFirst="1" w:colLast="1"/>
            <w:permStart w:id="803553862" w:edGrp="everyone" w:colFirst="2" w:colLast="2"/>
            <w:permStart w:id="1633294709" w:edGrp="everyone" w:colFirst="3" w:colLast="3"/>
            <w:permStart w:id="2096922575" w:edGrp="everyone" w:colFirst="4" w:colLast="4"/>
            <w:permStart w:id="330511156" w:edGrp="everyone" w:colFirst="5" w:colLast="5"/>
            <w:permStart w:id="322859916" w:edGrp="everyone" w:colFirst="6" w:colLast="6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E42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9F5D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6C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71E2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30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8AE9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6F5274BE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426D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470180070" w:edGrp="everyone" w:colFirst="0" w:colLast="0"/>
            <w:permStart w:id="1603623213" w:edGrp="everyone" w:colFirst="1" w:colLast="1"/>
            <w:permStart w:id="646785510" w:edGrp="everyone" w:colFirst="2" w:colLast="2"/>
            <w:permStart w:id="972830341" w:edGrp="everyone" w:colFirst="3" w:colLast="3"/>
            <w:permStart w:id="1200900686" w:edGrp="everyone" w:colFirst="4" w:colLast="4"/>
            <w:permStart w:id="1385180057" w:edGrp="everyone" w:colFirst="5" w:colLast="5"/>
            <w:permStart w:id="1085287441" w:edGrp="everyone" w:colFirst="6" w:colLast="6"/>
            <w:permEnd w:id="158864248"/>
            <w:permEnd w:id="1208384108"/>
            <w:permEnd w:id="803553862"/>
            <w:permEnd w:id="1633294709"/>
            <w:permEnd w:id="2096922575"/>
            <w:permEnd w:id="330511156"/>
            <w:permEnd w:id="322859916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37D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669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10B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1B9C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A2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971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FEC4094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522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128869856" w:edGrp="everyone" w:colFirst="0" w:colLast="0"/>
            <w:permStart w:id="2114543608" w:edGrp="everyone" w:colFirst="1" w:colLast="1"/>
            <w:permStart w:id="368796318" w:edGrp="everyone" w:colFirst="2" w:colLast="2"/>
            <w:permStart w:id="1543793052" w:edGrp="everyone" w:colFirst="3" w:colLast="3"/>
            <w:permStart w:id="1017728626" w:edGrp="everyone" w:colFirst="4" w:colLast="4"/>
            <w:permStart w:id="1686005081" w:edGrp="everyone" w:colFirst="5" w:colLast="5"/>
            <w:permStart w:id="1402567987" w:edGrp="everyone" w:colFirst="6" w:colLast="6"/>
            <w:permEnd w:id="470180070"/>
            <w:permEnd w:id="1603623213"/>
            <w:permEnd w:id="646785510"/>
            <w:permEnd w:id="972830341"/>
            <w:permEnd w:id="1200900686"/>
            <w:permEnd w:id="1385180057"/>
            <w:permEnd w:id="1085287441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19C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51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31E1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3524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8CF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6101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28869856"/>
      <w:permEnd w:id="2114543608"/>
      <w:permEnd w:id="368796318"/>
      <w:permEnd w:id="1543793052"/>
      <w:permEnd w:id="1017728626"/>
      <w:permEnd w:id="1686005081"/>
      <w:permEnd w:id="1402567987"/>
    </w:tbl>
    <w:p w14:paraId="79BED83D" w14:textId="77777777" w:rsidR="00C42FFD" w:rsidRPr="00931A22" w:rsidRDefault="00C42FFD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tbl>
      <w:tblPr>
        <w:tblW w:w="10060" w:type="dxa"/>
        <w:tblInd w:w="2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7934"/>
      </w:tblGrid>
      <w:tr w:rsidR="0089000C" w:rsidRPr="00290E1C" w14:paraId="2DA770BE" w14:textId="77777777" w:rsidTr="00C42FFD">
        <w:trPr>
          <w:trHeight w:val="379"/>
          <w:tblHeader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AF6" w14:textId="29C67DEF" w:rsidR="0089000C" w:rsidRPr="00931A22" w:rsidRDefault="0089000C" w:rsidP="0089000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br w:type="page"/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Credits Required: </w:t>
            </w:r>
            <w:permStart w:id="1613824031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</w:t>
            </w:r>
            <w:permEnd w:id="1613824031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Credits Pending: </w:t>
            </w:r>
            <w:permStart w:id="1498154032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</w:t>
            </w:r>
            <w:permEnd w:id="1498154032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Mandatory Required: </w:t>
            </w:r>
            <w:permStart w:id="267786131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267786131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Mandatory Pending: </w:t>
            </w:r>
            <w:permStart w:id="1659715860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659715860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920496" w:rsidRPr="00290E1C" w14:paraId="7F239AB8" w14:textId="77777777" w:rsidTr="00C42FFD">
        <w:trPr>
          <w:trHeight w:val="413"/>
          <w:tblHeader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E68B" w14:textId="751D193F" w:rsidR="00920496" w:rsidRPr="00931A22" w:rsidRDefault="00920496" w:rsidP="00920496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Credits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done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:</w:t>
            </w:r>
            <w:permStart w:id="752509752" w:edGrp="everyone"/>
            <w:r w:rsidR="00B04507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r w:rsidR="00B04507"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permEnd w:id="752509752"/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1AD8" w14:textId="5E7C8ADB" w:rsidR="00920496" w:rsidRPr="00931A22" w:rsidRDefault="00920496" w:rsidP="00E859F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Total - </w:t>
            </w:r>
            <w:permStart w:id="1570207837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570207837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(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ermStart w:id="1465401510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465401510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 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Elective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– </w:t>
            </w:r>
            <w:permStart w:id="1699679144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699679144"/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  </w:t>
            </w:r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89000C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Activities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-</w:t>
            </w:r>
            <w:r w:rsidR="00E859F8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21085840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21085840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Other -</w:t>
            </w:r>
            <w:r w:rsidR="00E859F8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59826334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59826334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</w:tr>
    </w:tbl>
    <w:p w14:paraId="7C0A2697" w14:textId="112AC5E4" w:rsidR="00926B72" w:rsidRPr="00931A22" w:rsidRDefault="00926B72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19418FA7" w14:textId="69203AC4" w:rsidR="00847059" w:rsidRPr="00931A22" w:rsidRDefault="00847059" w:rsidP="00847059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i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>Defense Data</w:t>
      </w:r>
    </w:p>
    <w:p w14:paraId="30F66BB5" w14:textId="788EDB36" w:rsidR="00847059" w:rsidRPr="00931A22" w:rsidRDefault="00847059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928"/>
        <w:gridCol w:w="5278"/>
      </w:tblGrid>
      <w:tr w:rsidR="00847059" w:rsidRPr="00931A22" w14:paraId="076FBDF8" w14:textId="77777777" w:rsidTr="00CC36F0">
        <w:tc>
          <w:tcPr>
            <w:tcW w:w="10206" w:type="dxa"/>
            <w:gridSpan w:val="2"/>
            <w:hideMark/>
          </w:tcPr>
          <w:p w14:paraId="784197F6" w14:textId="4876018C" w:rsidR="00847059" w:rsidRPr="00931A22" w:rsidRDefault="00847059" w:rsidP="0095111B">
            <w:pPr>
              <w:rPr>
                <w:rFonts w:asciiTheme="majorHAnsi" w:eastAsiaTheme="majorEastAsia" w:hAnsiTheme="majorHAnsi" w:cstheme="majorHAnsi"/>
                <w:lang w:val="en-US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Title: </w:t>
            </w:r>
            <w:permStart w:id="1038372593" w:edGrp="everyone"/>
            <w:r w:rsidR="00C42FFD"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 </w:t>
            </w:r>
            <w:r w:rsidR="00C42FFD" w:rsidRPr="00931A22">
              <w:rPr>
                <w:rFonts w:asciiTheme="majorHAnsi" w:hAnsiTheme="majorHAnsi" w:cstheme="majorHAnsi"/>
                <w:lang w:val="en-US"/>
              </w:rPr>
              <w:t xml:space="preserve"> </w:t>
            </w:r>
            <w:permEnd w:id="1038372593"/>
          </w:p>
        </w:tc>
      </w:tr>
      <w:tr w:rsidR="00847059" w:rsidRPr="00931A22" w14:paraId="3A8EE981" w14:textId="77777777" w:rsidTr="00CC36F0">
        <w:tc>
          <w:tcPr>
            <w:tcW w:w="10206" w:type="dxa"/>
            <w:gridSpan w:val="2"/>
            <w:hideMark/>
          </w:tcPr>
          <w:p w14:paraId="64D78179" w14:textId="14EAF9B4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sz w:val="22"/>
                <w:lang w:val="en-US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Key words: </w:t>
            </w:r>
            <w:permStart w:id="1013412389" w:edGrp="everyone"/>
            <w:r w:rsidR="00C42FFD"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 </w:t>
            </w:r>
            <w:r w:rsidR="00C42FFD" w:rsidRPr="00931A22">
              <w:rPr>
                <w:rFonts w:asciiTheme="majorHAnsi" w:hAnsiTheme="majorHAnsi" w:cstheme="majorHAnsi"/>
                <w:lang w:val="en-US"/>
              </w:rPr>
              <w:t xml:space="preserve"> </w:t>
            </w:r>
            <w:permEnd w:id="1013412389"/>
          </w:p>
        </w:tc>
      </w:tr>
      <w:tr w:rsidR="00847059" w:rsidRPr="00931A22" w14:paraId="33F4B4CD" w14:textId="77777777" w:rsidTr="00CC36F0">
        <w:tc>
          <w:tcPr>
            <w:tcW w:w="4928" w:type="dxa"/>
            <w:hideMark/>
          </w:tcPr>
          <w:p w14:paraId="17A0DEF2" w14:textId="3FF598FE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proofErr w:type="spellStart"/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>Pages</w:t>
            </w:r>
            <w:proofErr w:type="spellEnd"/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: </w:t>
            </w:r>
            <w:permStart w:id="162207097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162207097"/>
          </w:p>
        </w:tc>
        <w:tc>
          <w:tcPr>
            <w:tcW w:w="5278" w:type="dxa"/>
            <w:hideMark/>
          </w:tcPr>
          <w:p w14:paraId="11959EAB" w14:textId="13FD458D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Date: </w:t>
            </w:r>
            <w:permStart w:id="1338662272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1338662272"/>
          </w:p>
        </w:tc>
      </w:tr>
      <w:tr w:rsidR="00847059" w:rsidRPr="0054554E" w14:paraId="5CFB569C" w14:textId="77777777" w:rsidTr="00CC36F0">
        <w:tc>
          <w:tcPr>
            <w:tcW w:w="4928" w:type="dxa"/>
            <w:hideMark/>
          </w:tcPr>
          <w:p w14:paraId="4DC8FC88" w14:textId="7C8C8321" w:rsidR="00847059" w:rsidRPr="0054554E" w:rsidRDefault="00826695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sz w:val="22"/>
              </w:rPr>
            </w:pPr>
            <w:proofErr w:type="spellStart"/>
            <w:r w:rsidRPr="0054554E">
              <w:rPr>
                <w:rFonts w:asciiTheme="majorHAnsi" w:hAnsiTheme="majorHAnsi" w:cstheme="majorHAnsi"/>
                <w:bCs/>
                <w:sz w:val="22"/>
              </w:rPr>
              <w:t>Large</w:t>
            </w:r>
            <w:proofErr w:type="spellEnd"/>
            <w:r w:rsidR="00847059" w:rsidRPr="0054554E">
              <w:rPr>
                <w:rFonts w:asciiTheme="majorHAnsi" w:hAnsiTheme="majorHAnsi" w:cstheme="majorHAnsi"/>
                <w:bCs/>
                <w:sz w:val="22"/>
              </w:rPr>
              <w:t xml:space="preserve"> </w:t>
            </w:r>
            <w:proofErr w:type="spellStart"/>
            <w:r w:rsidR="0054554E" w:rsidRPr="0054554E">
              <w:rPr>
                <w:rFonts w:asciiTheme="majorHAnsi" w:hAnsiTheme="majorHAnsi" w:cstheme="majorHAnsi"/>
                <w:bCs/>
                <w:sz w:val="22"/>
              </w:rPr>
              <w:t>Study</w:t>
            </w:r>
            <w:proofErr w:type="spellEnd"/>
            <w:r w:rsidR="0054554E" w:rsidRPr="0054554E">
              <w:rPr>
                <w:rFonts w:asciiTheme="majorHAnsi" w:hAnsiTheme="majorHAnsi" w:cstheme="majorHAnsi"/>
                <w:bCs/>
                <w:sz w:val="22"/>
              </w:rPr>
              <w:t xml:space="preserve"> </w:t>
            </w:r>
            <w:proofErr w:type="spellStart"/>
            <w:r w:rsidR="00847059" w:rsidRPr="0054554E">
              <w:rPr>
                <w:rFonts w:asciiTheme="majorHAnsi" w:hAnsiTheme="majorHAnsi" w:cstheme="majorHAnsi"/>
                <w:bCs/>
                <w:sz w:val="22"/>
              </w:rPr>
              <w:t>Area</w:t>
            </w:r>
            <w:proofErr w:type="spellEnd"/>
            <w:r w:rsidR="00847059" w:rsidRPr="0054554E">
              <w:rPr>
                <w:rFonts w:asciiTheme="majorHAnsi" w:hAnsiTheme="majorHAnsi" w:cstheme="majorHAnsi"/>
                <w:bCs/>
                <w:sz w:val="22"/>
              </w:rPr>
              <w:t xml:space="preserve">: </w:t>
            </w:r>
            <w:permStart w:id="2066500602" w:edGrp="everyone"/>
            <w:r w:rsidR="00C42FFD" w:rsidRPr="0054554E">
              <w:rPr>
                <w:rFonts w:asciiTheme="majorHAnsi" w:hAnsiTheme="majorHAnsi" w:cstheme="majorHAnsi"/>
                <w:bCs/>
                <w:sz w:val="22"/>
              </w:rPr>
              <w:t xml:space="preserve">  </w:t>
            </w:r>
            <w:permEnd w:id="2066500602"/>
          </w:p>
        </w:tc>
        <w:tc>
          <w:tcPr>
            <w:tcW w:w="5278" w:type="dxa"/>
            <w:hideMark/>
          </w:tcPr>
          <w:p w14:paraId="328CC200" w14:textId="29E72D42" w:rsidR="00847059" w:rsidRPr="0054554E" w:rsidRDefault="00847059" w:rsidP="0095111B">
            <w:pPr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</w:pPr>
            <w:proofErr w:type="spellStart"/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>Area</w:t>
            </w:r>
            <w:proofErr w:type="spellEnd"/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: </w:t>
            </w:r>
            <w:permStart w:id="613250656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54554E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permEnd w:id="613250656"/>
          </w:p>
        </w:tc>
      </w:tr>
      <w:tr w:rsidR="00847059" w:rsidRPr="00931A22" w14:paraId="2BDE62E1" w14:textId="77777777" w:rsidTr="007A0ED8">
        <w:tc>
          <w:tcPr>
            <w:tcW w:w="4928" w:type="dxa"/>
            <w:hideMark/>
          </w:tcPr>
          <w:p w14:paraId="31368BFE" w14:textId="50D38426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Sub </w:t>
            </w:r>
            <w:proofErr w:type="spellStart"/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>Area</w:t>
            </w:r>
            <w:proofErr w:type="spellEnd"/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: </w:t>
            </w:r>
            <w:permStart w:id="861408224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861408224"/>
          </w:p>
        </w:tc>
        <w:tc>
          <w:tcPr>
            <w:tcW w:w="5278" w:type="dxa"/>
          </w:tcPr>
          <w:p w14:paraId="14A569A4" w14:textId="2E9490B3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sz w:val="22"/>
              </w:rPr>
            </w:pPr>
            <w:proofErr w:type="spellStart"/>
            <w:r w:rsidRPr="00931A22">
              <w:rPr>
                <w:rFonts w:asciiTheme="majorHAnsi" w:hAnsiTheme="majorHAnsi" w:cstheme="majorHAnsi"/>
                <w:bCs/>
                <w:sz w:val="22"/>
              </w:rPr>
              <w:t>Specializing</w:t>
            </w:r>
            <w:proofErr w:type="spellEnd"/>
            <w:r w:rsidRPr="00931A22">
              <w:rPr>
                <w:rFonts w:asciiTheme="majorHAnsi" w:hAnsiTheme="majorHAnsi" w:cstheme="majorHAnsi"/>
                <w:bCs/>
                <w:sz w:val="22"/>
              </w:rPr>
              <w:t xml:space="preserve"> in:</w:t>
            </w:r>
            <w:r w:rsidR="00C42FFD" w:rsidRPr="00931A22">
              <w:rPr>
                <w:rFonts w:asciiTheme="majorHAnsi" w:hAnsiTheme="majorHAnsi" w:cstheme="majorHAnsi"/>
                <w:bCs/>
                <w:sz w:val="22"/>
              </w:rPr>
              <w:t xml:space="preserve"> </w:t>
            </w:r>
            <w:permStart w:id="81819582" w:edGrp="everyone"/>
            <w:r w:rsidR="00C42FFD" w:rsidRPr="00931A22">
              <w:rPr>
                <w:rFonts w:asciiTheme="majorHAnsi" w:hAnsiTheme="majorHAnsi" w:cstheme="majorHAnsi"/>
              </w:rPr>
              <w:t xml:space="preserve">  </w:t>
            </w:r>
            <w:permEnd w:id="81819582"/>
          </w:p>
          <w:p w14:paraId="28D26E4E" w14:textId="77777777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</w:p>
        </w:tc>
      </w:tr>
      <w:tr w:rsidR="00847059" w:rsidRPr="00931A22" w14:paraId="0DE15DC7" w14:textId="77777777" w:rsidTr="00CC36F0">
        <w:tc>
          <w:tcPr>
            <w:tcW w:w="10206" w:type="dxa"/>
            <w:gridSpan w:val="2"/>
            <w:hideMark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5"/>
              <w:gridCol w:w="7651"/>
            </w:tblGrid>
            <w:tr w:rsidR="00847059" w:rsidRPr="00931A22" w14:paraId="3361A040" w14:textId="77777777" w:rsidTr="007A0ED8">
              <w:tc>
                <w:tcPr>
                  <w:tcW w:w="1445" w:type="dxa"/>
                </w:tcPr>
                <w:p w14:paraId="212FADF5" w14:textId="77777777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Members:</w:t>
                  </w:r>
                </w:p>
              </w:tc>
              <w:tc>
                <w:tcPr>
                  <w:tcW w:w="7651" w:type="dxa"/>
                </w:tcPr>
                <w:p w14:paraId="3D316533" w14:textId="6735C4E9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President: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1011486104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1011486104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2B041D29" w14:textId="12495AF3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Internal: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21565143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21565143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725E9104" w14:textId="60D116C2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External to the </w:t>
                  </w:r>
                  <w:r w:rsidRPr="00F549BB">
                    <w:rPr>
                      <w:rFonts w:asciiTheme="majorHAnsi" w:hAnsiTheme="majorHAnsi" w:cstheme="majorHAnsi"/>
                      <w:bCs/>
                      <w:sz w:val="22"/>
                      <w:highlight w:val="yellow"/>
                      <w:lang w:val="en-US"/>
                    </w:rPr>
                    <w:t>Institution</w:t>
                  </w:r>
                  <w:r w:rsidR="00F549BB" w:rsidRPr="00F549BB">
                    <w:rPr>
                      <w:rFonts w:asciiTheme="majorHAnsi" w:hAnsiTheme="majorHAnsi" w:cstheme="majorHAnsi"/>
                      <w:bCs/>
                      <w:sz w:val="22"/>
                      <w:highlight w:val="yellow"/>
                      <w:lang w:val="en-US"/>
                    </w:rPr>
                    <w:t>/Program</w:t>
                  </w: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155086294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155086294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4104A3F5" w14:textId="14C485E4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lang w:val="en-US"/>
                    </w:rPr>
                  </w:pPr>
                  <w:permStart w:id="80895225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.  </w:t>
                  </w:r>
                  <w:permEnd w:id="80895225"/>
                </w:p>
                <w:p w14:paraId="6A129768" w14:textId="330A6C57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lang w:val="en-US"/>
                    </w:rPr>
                  </w:pPr>
                  <w:permStart w:id="655180281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  <w:r w:rsidR="00446255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655180281"/>
                </w:p>
                <w:p w14:paraId="57DF7A3F" w14:textId="2178E8BD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permStart w:id="1464745122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r w:rsidR="00446255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ermEnd w:id="1464745122"/>
                </w:p>
              </w:tc>
            </w:tr>
          </w:tbl>
          <w:p w14:paraId="434D772A" w14:textId="77777777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2C78F9B0" w14:textId="77777777" w:rsidR="00CC36F0" w:rsidRPr="00931A22" w:rsidRDefault="00CC36F0" w:rsidP="00847059">
      <w:pPr>
        <w:jc w:val="both"/>
        <w:rPr>
          <w:rStyle w:val="Forte"/>
          <w:rFonts w:asciiTheme="majorHAnsi" w:hAnsiTheme="majorHAnsi" w:cstheme="majorHAnsi"/>
          <w:sz w:val="22"/>
          <w:lang w:val="en-US"/>
        </w:rPr>
      </w:pPr>
    </w:p>
    <w:p w14:paraId="19D754C4" w14:textId="5F9684FE" w:rsidR="00847059" w:rsidRPr="00931A22" w:rsidRDefault="00847059" w:rsidP="00CC36F0">
      <w:pPr>
        <w:ind w:left="567" w:right="566"/>
        <w:jc w:val="both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>Attention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: The transcript of records can now be checked for authenticity and consistency online; the signature of the Program Coordinator or that of the Dean of Graduate Studies is not required. Please, read the instructions at the footer.</w:t>
      </w:r>
    </w:p>
    <w:p w14:paraId="2CED10D6" w14:textId="32064B0B" w:rsidR="00CC36F0" w:rsidRPr="00931A22" w:rsidRDefault="00CC36F0" w:rsidP="00CC36F0">
      <w:pPr>
        <w:ind w:left="567" w:right="566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_____________________________________________________________________________</w:t>
      </w:r>
    </w:p>
    <w:p w14:paraId="1DABB24B" w14:textId="6E84626A" w:rsidR="00CC36F0" w:rsidRPr="00931A22" w:rsidRDefault="00CC36F0" w:rsidP="00CC36F0">
      <w:pPr>
        <w:spacing w:before="39" w:line="242" w:lineRule="auto"/>
        <w:ind w:left="567" w:right="566"/>
        <w:rPr>
          <w:rFonts w:asciiTheme="majorHAnsi" w:eastAsia="Arial" w:hAnsiTheme="majorHAnsi" w:cstheme="majorHAnsi"/>
          <w:b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 xml:space="preserve">[Footer Pages 1 </w:t>
      </w:r>
      <w:r w:rsidR="00826695">
        <w:rPr>
          <w:rStyle w:val="Forte"/>
          <w:rFonts w:asciiTheme="majorHAnsi" w:hAnsiTheme="majorHAnsi" w:cstheme="majorHAnsi"/>
          <w:sz w:val="22"/>
          <w:lang w:val="en-US"/>
        </w:rPr>
        <w:t>to</w:t>
      </w:r>
      <w:commentRangeStart w:id="9"/>
      <w:r w:rsidRPr="00931A22">
        <w:rPr>
          <w:rStyle w:val="Forte"/>
          <w:rFonts w:asciiTheme="majorHAnsi" w:hAnsiTheme="majorHAnsi" w:cstheme="majorHAnsi"/>
          <w:sz w:val="22"/>
          <w:lang w:val="en-US"/>
        </w:rPr>
        <w:t xml:space="preserve"> </w:t>
      </w:r>
      <w:commentRangeEnd w:id="9"/>
      <w:r w:rsidRPr="00931A22">
        <w:rPr>
          <w:rStyle w:val="Refdecomentrio"/>
          <w:rFonts w:asciiTheme="majorHAnsi" w:hAnsiTheme="majorHAnsi" w:cstheme="majorHAnsi"/>
        </w:rPr>
        <w:commentReference w:id="9"/>
      </w:r>
      <w:permStart w:id="1475156565" w:edGrp="everyone"/>
      <w:r w:rsidRPr="00931A22">
        <w:rPr>
          <w:rStyle w:val="Forte"/>
          <w:rFonts w:asciiTheme="majorHAnsi" w:hAnsiTheme="majorHAnsi" w:cstheme="majorHAnsi"/>
          <w:color w:val="FF0000"/>
          <w:sz w:val="22"/>
          <w:lang w:val="en-US"/>
        </w:rPr>
        <w:t>X</w:t>
      </w:r>
      <w:permEnd w:id="1475156565"/>
      <w:r w:rsidRPr="00931A22">
        <w:rPr>
          <w:rStyle w:val="Forte"/>
          <w:rFonts w:asciiTheme="majorHAnsi" w:hAnsiTheme="majorHAnsi" w:cstheme="majorHAnsi"/>
          <w:sz w:val="22"/>
          <w:lang w:val="en-US"/>
        </w:rPr>
        <w:t>]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To verify the authenticity of this document refer to https://sigaa.ufpb.br/sigaa/documentos and inform the </w:t>
      </w:r>
      <w:proofErr w:type="spellStart"/>
      <w:r w:rsidRPr="00931A22">
        <w:rPr>
          <w:rFonts w:asciiTheme="majorHAnsi" w:eastAsia="Arial" w:hAnsiTheme="majorHAnsi" w:cstheme="majorHAnsi"/>
          <w:sz w:val="22"/>
          <w:lang w:val="en-US"/>
        </w:rPr>
        <w:t>UFPB</w:t>
      </w:r>
      <w:proofErr w:type="spellEnd"/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 </w:t>
      </w:r>
      <w:r w:rsidR="00FD40EA" w:rsidRPr="00931A22">
        <w:rPr>
          <w:rFonts w:asciiTheme="majorHAnsi" w:eastAsia="Arial" w:hAnsiTheme="majorHAnsi" w:cstheme="majorHAnsi"/>
          <w:sz w:val="22"/>
          <w:lang w:val="en-US"/>
        </w:rPr>
        <w:t xml:space="preserve">student </w:t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ID, issue date and the following </w:t>
      </w:r>
      <w:commentRangeStart w:id="10"/>
      <w:r w:rsidRPr="00931A22">
        <w:rPr>
          <w:rFonts w:asciiTheme="majorHAnsi" w:eastAsia="Arial" w:hAnsiTheme="majorHAnsi" w:cstheme="majorHAnsi"/>
          <w:sz w:val="22"/>
          <w:lang w:val="en-US"/>
        </w:rPr>
        <w:t>verification code</w:t>
      </w:r>
      <w:commentRangeEnd w:id="10"/>
      <w:r w:rsidRPr="00931A22">
        <w:rPr>
          <w:rStyle w:val="Refdecomentrio"/>
          <w:rFonts w:asciiTheme="majorHAnsi" w:hAnsiTheme="majorHAnsi" w:cstheme="majorHAnsi"/>
        </w:rPr>
        <w:commentReference w:id="10"/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: </w:t>
      </w:r>
      <w:permStart w:id="2072869518" w:edGrp="everyone"/>
      <w:r w:rsidRPr="00931A22">
        <w:rPr>
          <w:rFonts w:asciiTheme="majorHAnsi" w:eastAsia="Arial" w:hAnsiTheme="majorHAnsi" w:cstheme="majorHAnsi"/>
          <w:b/>
          <w:sz w:val="22"/>
          <w:lang w:val="en-US"/>
        </w:rPr>
        <w:t>cXXXXXXXXX0</w:t>
      </w:r>
      <w:permEnd w:id="2072869518"/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 </w:t>
      </w:r>
      <w:r w:rsidRPr="00931A22">
        <w:rPr>
          <w:rFonts w:asciiTheme="majorHAnsi" w:eastAsia="Arial" w:hAnsiTheme="majorHAnsi" w:cstheme="majorHAnsi"/>
          <w:b/>
          <w:sz w:val="22"/>
          <w:lang w:val="en-US"/>
        </w:rPr>
        <w:t>[Case Sensitive]</w:t>
      </w:r>
    </w:p>
    <w:p w14:paraId="7F6D04BC" w14:textId="5846DFD8" w:rsidR="00397C2B" w:rsidRPr="00931A22" w:rsidRDefault="00397C2B" w:rsidP="00397C2B">
      <w:pPr>
        <w:spacing w:before="39" w:line="242" w:lineRule="auto"/>
        <w:ind w:left="567" w:right="566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  <w:r w:rsidRPr="00931A22">
        <w:rPr>
          <w:rFonts w:asciiTheme="majorHAnsi" w:eastAsia="Arial" w:hAnsiTheme="majorHAnsi" w:cstheme="majorHAnsi"/>
          <w:b/>
          <w:sz w:val="22"/>
          <w:lang w:val="en-US"/>
        </w:rPr>
        <w:t>_____________________________________________________________________________</w:t>
      </w:r>
    </w:p>
    <w:p w14:paraId="2F9A1EC5" w14:textId="77777777" w:rsidR="00CC36F0" w:rsidRPr="00931A22" w:rsidRDefault="00CC36F0" w:rsidP="00CC36F0">
      <w:pPr>
        <w:spacing w:before="39" w:line="242" w:lineRule="auto"/>
        <w:ind w:left="567" w:right="566"/>
        <w:jc w:val="both"/>
        <w:rPr>
          <w:rFonts w:asciiTheme="majorHAnsi" w:eastAsia="Arial" w:hAnsiTheme="majorHAnsi" w:cstheme="majorHAnsi"/>
          <w:sz w:val="22"/>
          <w:lang w:val="en-US"/>
        </w:rPr>
      </w:pPr>
      <w:r w:rsidRPr="00931A22">
        <w:rPr>
          <w:rFonts w:asciiTheme="majorHAnsi" w:eastAsia="Arial" w:hAnsiTheme="majorHAnsi" w:cstheme="majorHAnsi"/>
          <w:b/>
          <w:sz w:val="22"/>
          <w:lang w:val="en-US"/>
        </w:rPr>
        <w:t>Translator’s notes</w:t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: </w:t>
      </w:r>
    </w:p>
    <w:p w14:paraId="4CE32A8A" w14:textId="77777777" w:rsidR="00311F96" w:rsidRPr="00917E99" w:rsidRDefault="00311F96" w:rsidP="00311F96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41E3DA9B" w14:textId="77777777" w:rsidR="00311F96" w:rsidRPr="00917E99" w:rsidRDefault="00311F96" w:rsidP="00311F96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5D464A6B" w14:textId="77777777" w:rsidR="00311F96" w:rsidRPr="00917E99" w:rsidRDefault="00311F96" w:rsidP="00311F96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</w:t>
      </w:r>
      <w:r>
        <w:rPr>
          <w:rFonts w:eastAsia="Arial" w:cstheme="minorHAnsi"/>
          <w:sz w:val="20"/>
          <w:szCs w:val="20"/>
          <w:lang w:val="en-US"/>
        </w:rPr>
        <w:t>in</w:t>
      </w:r>
      <w:r w:rsidRPr="00917E99">
        <w:rPr>
          <w:rFonts w:eastAsia="Arial" w:cstheme="minorHAnsi"/>
          <w:sz w:val="20"/>
          <w:szCs w:val="20"/>
          <w:lang w:val="en-US"/>
        </w:rPr>
        <w:t xml:space="preserve"> </w:t>
      </w:r>
      <w:r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graphics;</w:t>
      </w:r>
    </w:p>
    <w:p w14:paraId="6CA1CA1A" w14:textId="70BBE8BC" w:rsidR="00311F96" w:rsidRPr="00917E99" w:rsidRDefault="00311F96" w:rsidP="00311F96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D6010A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15D3427B" w14:textId="77777777" w:rsidR="00311F96" w:rsidRPr="00E205AA" w:rsidRDefault="00311F96" w:rsidP="00311F96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p w14:paraId="64AA260C" w14:textId="77777777" w:rsidR="00311F96" w:rsidRDefault="00311F96" w:rsidP="00311F96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735F18E8" w14:textId="77777777" w:rsidR="00826695" w:rsidRPr="00826695" w:rsidRDefault="00826695" w:rsidP="00826695">
      <w:pPr>
        <w:spacing w:before="39" w:line="242" w:lineRule="auto"/>
        <w:ind w:left="709" w:right="709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826695">
        <w:rPr>
          <w:rFonts w:ascii="Tox Typewriter" w:eastAsia="Arial" w:hAnsi="Tox Typewriter" w:cs="Times New Roman"/>
          <w:sz w:val="23"/>
          <w:szCs w:val="23"/>
          <w:lang w:val="en-US"/>
        </w:rPr>
        <w:lastRenderedPageBreak/>
        <w:t xml:space="preserve">Translated at the International Office, Federal University of Paraíba, João Pessoa, Brazil, on </w:t>
      </w:r>
      <w:r w:rsidRPr="004E5ECC">
        <w:rPr>
          <w:rFonts w:ascii="Tox Typewriter" w:eastAsia="Arial" w:hAnsi="Tox Typewriter" w:cs="Times New Roman"/>
          <w:b/>
          <w:bCs/>
          <w:i/>
          <w:iCs/>
          <w:color w:val="FF0000"/>
          <w:sz w:val="23"/>
          <w:szCs w:val="23"/>
          <w:lang w:val="en-US"/>
        </w:rPr>
        <w:t>data</w:t>
      </w:r>
      <w:r w:rsidRPr="00826695">
        <w:rPr>
          <w:rFonts w:ascii="Tox Typewriter" w:eastAsia="Arial" w:hAnsi="Tox Typewriter" w:cs="Times New Roman"/>
          <w:sz w:val="23"/>
          <w:szCs w:val="23"/>
          <w:lang w:val="en-US"/>
        </w:rPr>
        <w:t>, according to the original (source text) in Portuguese language, to the best of my knowledge. In witness whereof, I hereunto set my hand and stamp.</w:t>
      </w:r>
    </w:p>
    <w:p w14:paraId="11A4096A" w14:textId="77777777" w:rsidR="00CC36F0" w:rsidRPr="00931A22" w:rsidRDefault="00CC36F0" w:rsidP="00311F96">
      <w:pPr>
        <w:ind w:left="567" w:right="566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</w:p>
    <w:sectPr w:rsidR="00CC36F0" w:rsidRPr="00931A22" w:rsidSect="00823A1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70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7-09-26T12:45:00Z" w:initials="w">
    <w:p w14:paraId="57E5C923" w14:textId="77777777" w:rsidR="00353034" w:rsidRDefault="00353034" w:rsidP="00353034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25623156" w14:textId="77777777" w:rsidR="00353034" w:rsidRDefault="00353034" w:rsidP="00353034">
      <w:pPr>
        <w:pStyle w:val="Textodecomentrio"/>
      </w:pPr>
    </w:p>
    <w:p w14:paraId="430B801E" w14:textId="77777777" w:rsidR="00353034" w:rsidRDefault="00353034" w:rsidP="00353034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2B3ECA81" w14:textId="77777777" w:rsidR="00353034" w:rsidRPr="00BA7192" w:rsidRDefault="00353034" w:rsidP="00353034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1" w:author="AAI/UFPB Caio Martino" w:date="2017-07-21T10:48:00Z" w:initials="w">
    <w:p w14:paraId="157108EB" w14:textId="77777777" w:rsidR="00353034" w:rsidRDefault="00353034" w:rsidP="00353034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2" w:author="AAI/UFPB Caio Martino" w:date="2017-09-28T11:40:00Z" w:initials="w">
    <w:p w14:paraId="2C6FDDF0" w14:textId="77777777" w:rsidR="00353034" w:rsidRDefault="00353034" w:rsidP="00353034">
      <w:pPr>
        <w:pStyle w:val="Textodecomentrio"/>
      </w:pPr>
      <w:r>
        <w:t>Preencha esse campo de acordo com o documento original.</w:t>
      </w:r>
    </w:p>
  </w:comment>
  <w:comment w:id="3" w:author="Caio Cesar Martino" w:date="2016-09-15T11:07:00Z" w:initials="CCM">
    <w:p w14:paraId="5AA20D5D" w14:textId="3CB95FFF" w:rsidR="00353034" w:rsidRDefault="00353034" w:rsidP="00353034">
      <w:pPr>
        <w:pStyle w:val="Textodecomentrio"/>
      </w:pPr>
      <w:r>
        <w:rPr>
          <w:rStyle w:val="Refdecomentrio"/>
        </w:rPr>
        <w:annotationRef/>
      </w:r>
      <w:r>
        <w:t>Não traduza o endereço</w:t>
      </w:r>
      <w:r w:rsidR="005C42A2">
        <w:t xml:space="preserve">; </w:t>
      </w:r>
      <w:r>
        <w:t>copie</w:t>
      </w:r>
      <w:r w:rsidR="005C42A2">
        <w:t>-o</w:t>
      </w:r>
      <w:r>
        <w:t xml:space="preserve"> conforme o documento original.</w:t>
      </w:r>
    </w:p>
  </w:comment>
  <w:comment w:id="4" w:author="AAI/UFPB Caio Martino" w:date="2017-10-27T10:51:00Z" w:initials="w">
    <w:p w14:paraId="6B844C02" w14:textId="44652A9C" w:rsidR="00403E00" w:rsidRDefault="00403E00">
      <w:pPr>
        <w:pStyle w:val="Textodecomentrio"/>
      </w:pPr>
      <w:r>
        <w:rPr>
          <w:rStyle w:val="Refdecomentrio"/>
        </w:rPr>
        <w:annotationRef/>
      </w:r>
      <w:r w:rsidR="00CA35BD">
        <w:t xml:space="preserve">Os campos desta seção podem diferir de um histórico a outro. O tradutor eliminará os campos que não se encontram no texto-fonte; insira os campos que faltam nas linhas </w:t>
      </w:r>
      <w:r w:rsidR="00414D9F">
        <w:t>em branco e desbloqueadas</w:t>
      </w:r>
      <w:r w:rsidR="00CA35BD">
        <w:t xml:space="preserve"> mais abaixo.</w:t>
      </w:r>
    </w:p>
  </w:comment>
  <w:comment w:id="6" w:author="AAI/UFPB Caio Martino" w:date="2018-05-14T09:11:00Z" w:initials="CCM/AAI">
    <w:p w14:paraId="4D494C00" w14:textId="50944CAB" w:rsidR="003B778F" w:rsidRDefault="003B778F">
      <w:pPr>
        <w:pStyle w:val="Textodecomentrio"/>
      </w:pPr>
      <w:r>
        <w:rPr>
          <w:rStyle w:val="Refdecomentrio"/>
        </w:rPr>
        <w:annotationRef/>
      </w:r>
      <w:r>
        <w:t>É possível inserir linhas em todas as tabelas abaixo, caso seja necessário.</w:t>
      </w:r>
    </w:p>
  </w:comment>
  <w:comment w:id="7" w:author="AAI/UFPB Caio Martino" w:date="2018-04-06T12:47:00Z" w:initials="CCM/AAI">
    <w:p w14:paraId="04BE88BA" w14:textId="77777777" w:rsidR="00CF555F" w:rsidRDefault="00CF555F" w:rsidP="00CF555F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1C8FED90" w14:textId="77777777" w:rsidR="00CF555F" w:rsidRDefault="00CF555F" w:rsidP="00CF555F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5899644F" w14:textId="77777777" w:rsidR="00CF555F" w:rsidRDefault="00CF555F" w:rsidP="00CF555F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0FAA10FB" w14:textId="77777777" w:rsidR="00CF555F" w:rsidRDefault="00CF555F" w:rsidP="00CF555F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0A5A1E57" w14:textId="77777777" w:rsidR="00CF555F" w:rsidRDefault="00CF555F" w:rsidP="00CF555F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3E4AA913" w14:textId="77777777" w:rsidR="00CF555F" w:rsidRDefault="00CF555F" w:rsidP="00CF555F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514523F4" w14:textId="77777777" w:rsidR="00CF555F" w:rsidRPr="009B6A1E" w:rsidRDefault="00CF555F" w:rsidP="00CF555F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6481309D" w14:textId="77777777" w:rsidR="00CF555F" w:rsidRPr="009B6A1E" w:rsidRDefault="00CF555F" w:rsidP="00CF555F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4B32E33B" w14:textId="77777777" w:rsidR="00CF555F" w:rsidRDefault="00CF555F" w:rsidP="00CF555F">
      <w:pPr>
        <w:pStyle w:val="Textodecomentrio"/>
      </w:pPr>
    </w:p>
  </w:comment>
  <w:comment w:id="8" w:author="AAI/UFPB Caio Martino" w:date="2018-04-06T12:46:00Z" w:initials="CCM/AAI">
    <w:p w14:paraId="71CEE7D0" w14:textId="77777777" w:rsidR="009849F8" w:rsidRDefault="009849F8" w:rsidP="009849F8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29A00DDA" w14:textId="77777777" w:rsidR="009849F8" w:rsidRDefault="009849F8" w:rsidP="009849F8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C401E43" w14:textId="77777777" w:rsidR="009849F8" w:rsidRDefault="009849F8" w:rsidP="009849F8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2D5E7C7" w14:textId="77777777" w:rsidR="009849F8" w:rsidRDefault="009849F8" w:rsidP="009849F8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3CCE78E8" w14:textId="77777777" w:rsidR="009849F8" w:rsidRPr="004C1468" w:rsidRDefault="009849F8" w:rsidP="009849F8">
      <w:pPr>
        <w:pStyle w:val="Textodecomentrio"/>
        <w:rPr>
          <w:lang w:val="en-US"/>
        </w:rPr>
      </w:pPr>
      <w:r>
        <w:t xml:space="preserve">Tópicos Especiais em... </w:t>
      </w:r>
      <w:r w:rsidRPr="004C1468">
        <w:rPr>
          <w:lang w:val="en-US"/>
        </w:rPr>
        <w:t>= Special Topics in ...</w:t>
      </w:r>
    </w:p>
    <w:p w14:paraId="23298573" w14:textId="3BDB188C" w:rsidR="004E5ECC" w:rsidRPr="004C1468" w:rsidRDefault="004E5ECC" w:rsidP="009849F8">
      <w:pPr>
        <w:pStyle w:val="Textodecomentrio"/>
        <w:rPr>
          <w:lang w:val="en-US"/>
        </w:rPr>
      </w:pPr>
      <w:r w:rsidRPr="004C1468">
        <w:rPr>
          <w:lang w:val="en-US"/>
        </w:rPr>
        <w:t>LIBRAS = Brazilian Sign Language</w:t>
      </w:r>
    </w:p>
  </w:comment>
  <w:comment w:id="9" w:author="AAI/UFPB Caio Martino" w:date="2018-02-06T11:14:00Z" w:initials="w">
    <w:p w14:paraId="5EE3A4D6" w14:textId="77777777" w:rsidR="00CC36F0" w:rsidRDefault="00CC36F0" w:rsidP="00CC36F0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(texto-fonte); se o seu histórico tem um total de 3 páginas, inserir “3”.</w:t>
      </w:r>
    </w:p>
    <w:p w14:paraId="5E378B6B" w14:textId="77777777" w:rsidR="00CC36F0" w:rsidRDefault="00CC36F0" w:rsidP="00CC36F0">
      <w:pPr>
        <w:pStyle w:val="Textodecomentrio"/>
      </w:pPr>
    </w:p>
  </w:comment>
  <w:comment w:id="10" w:author="AAI/UFPB Caio Martino" w:date="2017-09-26T12:47:00Z" w:initials="w">
    <w:p w14:paraId="13EC745F" w14:textId="77777777" w:rsidR="00CC36F0" w:rsidRDefault="00CC36F0" w:rsidP="00CC36F0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documento, respeitando as letras maiúsculas e minúsculas.</w:t>
      </w:r>
    </w:p>
    <w:p w14:paraId="71391496" w14:textId="77777777" w:rsidR="00CC36F0" w:rsidRDefault="00CC36F0" w:rsidP="00CC36F0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3ECA81" w15:done="0"/>
  <w15:commentEx w15:paraId="157108EB" w15:done="0"/>
  <w15:commentEx w15:paraId="2C6FDDF0" w15:done="0"/>
  <w15:commentEx w15:paraId="5AA20D5D" w15:done="0"/>
  <w15:commentEx w15:paraId="6B844C02" w15:done="0"/>
  <w15:commentEx w15:paraId="4D494C00" w15:done="0"/>
  <w15:commentEx w15:paraId="4B32E33B" w15:done="0"/>
  <w15:commentEx w15:paraId="23298573" w15:done="0"/>
  <w15:commentEx w15:paraId="5E378B6B" w15:done="0"/>
  <w15:commentEx w15:paraId="713914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3ECA81" w16cid:durableId="1D74CA7F"/>
  <w16cid:commentId w16cid:paraId="157108EB" w16cid:durableId="1D1C5A8E"/>
  <w16cid:commentId w16cid:paraId="2C6FDDF0" w16cid:durableId="1D775E1E"/>
  <w16cid:commentId w16cid:paraId="5AA20D5D" w16cid:durableId="20D6F35F"/>
  <w16cid:commentId w16cid:paraId="6B844C02" w16cid:durableId="1D9D8E23"/>
  <w16cid:commentId w16cid:paraId="4D494C00" w16cid:durableId="1EA3D127"/>
  <w16cid:commentId w16cid:paraId="4B32E33B" w16cid:durableId="1E71EAD2"/>
  <w16cid:commentId w16cid:paraId="23298573" w16cid:durableId="1EA02333"/>
  <w16cid:commentId w16cid:paraId="5E378B6B" w16cid:durableId="1EA02868"/>
  <w16cid:commentId w16cid:paraId="71391496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79528" w14:textId="77777777" w:rsidR="00E27F87" w:rsidRDefault="00E27F87" w:rsidP="0041078C">
      <w:r>
        <w:separator/>
      </w:r>
    </w:p>
  </w:endnote>
  <w:endnote w:type="continuationSeparator" w:id="0">
    <w:p w14:paraId="56468D6A" w14:textId="77777777" w:rsidR="00E27F87" w:rsidRDefault="00E27F87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BE79E" w14:textId="77777777" w:rsidR="004C1468" w:rsidRDefault="004C14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1529403407"/>
      <w:docPartObj>
        <w:docPartGallery w:val="Page Numbers (Bottom of Page)"/>
        <w:docPartUnique/>
      </w:docPartObj>
    </w:sdtPr>
    <w:sdtEndPr/>
    <w:sdtContent>
      <w:p w14:paraId="25D974CC" w14:textId="24962947" w:rsidR="003329BE" w:rsidRDefault="003329BE" w:rsidP="003329BE">
        <w:pPr>
          <w:pStyle w:val="Standard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________________________________________________________________________________________________________</w:t>
        </w:r>
        <w:r>
          <w:rPr>
            <w:b/>
            <w:i/>
            <w:sz w:val="25"/>
            <w:szCs w:val="25"/>
          </w:rPr>
          <w:t>_______</w:t>
        </w:r>
        <w:r w:rsidR="00D47BB8">
          <w:rPr>
            <w:rFonts w:ascii="Berlin Sans FB Demi" w:hAnsi="Berlin Sans FB Demi"/>
          </w:rPr>
          <w:t xml:space="preserve">     </w:t>
        </w:r>
      </w:p>
      <w:p w14:paraId="2F8BA931" w14:textId="53E57EAF" w:rsidR="00D47BB8" w:rsidRPr="00E544BF" w:rsidRDefault="00D47BB8" w:rsidP="00EB17F8">
        <w:pPr>
          <w:pStyle w:val="Rodap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</w:t>
        </w:r>
        <w:proofErr w:type="spellStart"/>
        <w:r w:rsidRPr="00B57B71">
          <w:rPr>
            <w:rFonts w:ascii="Berlin Sans FB Demi" w:hAnsi="Berlin Sans FB Demi"/>
          </w:rPr>
          <w:t>Translation</w:t>
        </w:r>
        <w:proofErr w:type="spellEnd"/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 w:rsidR="000710BA"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r w:rsidR="007421DB">
          <w:rPr>
            <w:rFonts w:ascii="Berlin Sans FB Demi" w:hAnsi="Berlin Sans FB Demi"/>
            <w:noProof/>
            <w:color w:val="FF0000"/>
          </w:rPr>
          <w:t>4</w:t>
        </w:r>
      </w:p>
    </w:sdtContent>
  </w:sdt>
  <w:p w14:paraId="7C4CDE74" w14:textId="77777777" w:rsidR="00A04C2C" w:rsidRPr="00D36D7A" w:rsidRDefault="00A04C2C" w:rsidP="00A04C2C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Universidade Federal da Paraíba</w:t>
    </w:r>
  </w:p>
  <w:p w14:paraId="2BFEF58A" w14:textId="77777777" w:rsidR="00A04C2C" w:rsidRPr="00D36D7A" w:rsidRDefault="00A04C2C" w:rsidP="00A04C2C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 xml:space="preserve">Agência UFPB de Cooperação Internacional </w:t>
    </w:r>
  </w:p>
  <w:p w14:paraId="6F1E6A19" w14:textId="77777777" w:rsidR="00A04C2C" w:rsidRPr="00D36D7A" w:rsidRDefault="00A04C2C" w:rsidP="00A04C2C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Prédio da Reitoria – 1° Andar – Castelo Branco – CEP 58.051-900</w:t>
    </w:r>
  </w:p>
  <w:p w14:paraId="7CD93F68" w14:textId="77777777" w:rsidR="00A04C2C" w:rsidRPr="00D36D7A" w:rsidRDefault="00A04C2C" w:rsidP="00A04C2C">
    <w:pPr>
      <w:pStyle w:val="Rodap"/>
      <w:jc w:val="center"/>
      <w:rPr>
        <w:rFonts w:ascii="Arial" w:hAnsi="Arial" w:cs="Arial"/>
        <w:sz w:val="16"/>
        <w:szCs w:val="16"/>
      </w:rPr>
    </w:pPr>
    <w:r w:rsidRPr="00D36D7A">
      <w:rPr>
        <w:rFonts w:ascii="Arial" w:hAnsi="Arial" w:cs="Arial"/>
        <w:sz w:val="16"/>
        <w:szCs w:val="16"/>
      </w:rPr>
      <w:t>João Pessoa – Paraíba – Brasil</w:t>
    </w:r>
  </w:p>
  <w:p w14:paraId="5B4C8BAD" w14:textId="5CFD9939" w:rsidR="00D47BB8" w:rsidRPr="00EB0D11" w:rsidRDefault="00A04C2C" w:rsidP="00A04C2C">
    <w:pPr>
      <w:pStyle w:val="Rodap"/>
      <w:jc w:val="center"/>
    </w:pPr>
    <w:r w:rsidRPr="00D36D7A">
      <w:rPr>
        <w:rFonts w:ascii="Arial" w:hAnsi="Arial" w:cs="Arial"/>
        <w:sz w:val="16"/>
        <w:szCs w:val="16"/>
      </w:rPr>
      <w:t xml:space="preserve">Telefone/Fax: +55 83 3216 7156 - www.ufpb.br/aai – </w:t>
    </w:r>
    <w:r>
      <w:rPr>
        <w:rFonts w:ascii="Arial" w:hAnsi="Arial" w:cs="Arial"/>
        <w:sz w:val="16"/>
        <w:szCs w:val="16"/>
      </w:rPr>
      <w:t>traducao</w:t>
    </w:r>
    <w:r w:rsidRPr="00D36D7A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aci</w:t>
    </w:r>
    <w:r w:rsidRPr="00D36D7A">
      <w:rPr>
        <w:rFonts w:ascii="Arial" w:hAnsi="Arial" w:cs="Arial"/>
        <w:sz w:val="16"/>
        <w:szCs w:val="16"/>
      </w:rPr>
      <w:t>.ufpb.br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4919C" w14:textId="77777777" w:rsidR="004C1468" w:rsidRDefault="004C14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57C35" w14:textId="77777777" w:rsidR="00E27F87" w:rsidRDefault="00E27F87" w:rsidP="0041078C">
      <w:r>
        <w:separator/>
      </w:r>
    </w:p>
  </w:footnote>
  <w:footnote w:type="continuationSeparator" w:id="0">
    <w:p w14:paraId="0BE0C184" w14:textId="77777777" w:rsidR="00E27F87" w:rsidRDefault="00E27F87" w:rsidP="0041078C">
      <w:r>
        <w:continuationSeparator/>
      </w:r>
    </w:p>
  </w:footnote>
  <w:footnote w:id="1">
    <w:p w14:paraId="67CC9AEC" w14:textId="77777777" w:rsidR="00B41A7A" w:rsidRPr="005E5FBC" w:rsidRDefault="00B41A7A" w:rsidP="00823A10">
      <w:pPr>
        <w:pStyle w:val="Textodenotaderodap"/>
        <w:ind w:left="284"/>
        <w:rPr>
          <w:lang w:val="en-US"/>
        </w:rPr>
      </w:pPr>
      <w:r>
        <w:rPr>
          <w:rStyle w:val="Refdenotaderodap"/>
        </w:rPr>
        <w:footnoteRef/>
      </w:r>
      <w:r w:rsidRPr="005E5FBC">
        <w:rPr>
          <w:lang w:val="en-US"/>
        </w:rPr>
        <w:t xml:space="preserve"> </w:t>
      </w:r>
      <w:proofErr w:type="spellStart"/>
      <w:r w:rsidRPr="009301C6">
        <w:rPr>
          <w:rFonts w:ascii="Calibri" w:hAnsi="Calibri"/>
          <w:lang w:val="en-US"/>
        </w:rPr>
        <w:t>CRA</w:t>
      </w:r>
      <w:proofErr w:type="spellEnd"/>
      <w:r w:rsidRPr="009301C6">
        <w:rPr>
          <w:rFonts w:ascii="Calibri" w:hAnsi="Calibri"/>
          <w:lang w:val="en-US"/>
        </w:rPr>
        <w:t xml:space="preserve">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7E7040">
        <w:rPr>
          <w:rFonts w:ascii="Calibri" w:hAnsi="Calibri"/>
          <w:b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90" w:dyaOrig="400" w14:anchorId="6D7C6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.5pt;height:20pt">
            <v:imagedata r:id="rId1" o:title=""/>
          </v:shape>
          <o:OLEObject Type="Embed" ProgID="Equation.3" ShapeID="_x0000_i1026" DrawAspect="Content" ObjectID="_1634478964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70" w14:anchorId="599CF64A">
          <v:shape id="_x0000_i1028" type="#_x0000_t75" style="width:29pt;height:18.5pt">
            <v:imagedata r:id="rId3" o:title=""/>
          </v:shape>
          <o:OLEObject Type="Embed" ProgID="Equation.3" ShapeID="_x0000_i1028" DrawAspect="Content" ObjectID="_1634478965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70" w14:anchorId="75A16BA4">
          <v:shape id="_x0000_i1030" type="#_x0000_t75" style="width:25.5pt;height:18.5pt">
            <v:imagedata r:id="rId5" o:title=""/>
          </v:shape>
          <o:OLEObject Type="Embed" ProgID="Equation.3" ShapeID="_x0000_i1030" DrawAspect="Content" ObjectID="_1634478966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70" w14:anchorId="4CAB6EF5">
          <v:shape id="_x0000_i1032" type="#_x0000_t75" style="width:25.5pt;height:18.5pt">
            <v:imagedata r:id="rId7" o:title=""/>
          </v:shape>
          <o:OLEObject Type="Embed" ProgID="Equation.3" ShapeID="_x0000_i1032" DrawAspect="Content" ObjectID="_1634478967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3AAF" w14:textId="2BAEAD0B" w:rsidR="000F239A" w:rsidRDefault="00E27F87">
    <w:pPr>
      <w:pStyle w:val="Cabealho"/>
    </w:pPr>
    <w:r>
      <w:rPr>
        <w:noProof/>
      </w:rPr>
      <w:pict w14:anchorId="6436F7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1" o:spid="_x0000_s2050" type="#_x0000_t136" style="position:absolute;margin-left:0;margin-top:0;width:785pt;height:73.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21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5D061C" w14:paraId="2A359E53" w14:textId="77777777" w:rsidTr="00934135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8B485BC" w14:textId="555BF252" w:rsidR="005D061C" w:rsidRDefault="005D061C" w:rsidP="005D061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607A008" wp14:editId="4D93307E">
                <wp:extent cx="502285" cy="475615"/>
                <wp:effectExtent l="0" t="0" r="0" b="635"/>
                <wp:docPr id="249" name="Imagem 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4C8889E" w14:textId="77777777" w:rsidR="00A04C2C" w:rsidRDefault="00A04C2C" w:rsidP="00A04C2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1C2DCAD3" w14:textId="77777777" w:rsidR="00A04C2C" w:rsidRDefault="00A04C2C" w:rsidP="00A04C2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70823E19" w14:textId="23CAC7B0" w:rsidR="005D061C" w:rsidRDefault="00A04C2C" w:rsidP="00A04C2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AGÊNCIA UFPB DE COOPERAÇÃO INTERNACIONAL (</w:t>
          </w:r>
          <w:proofErr w:type="spellStart"/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ACI</w:t>
          </w:r>
          <w:proofErr w:type="spellEnd"/>
          <w:r w:rsidRPr="00D36D7A">
            <w:rPr>
              <w:rFonts w:ascii="Arial" w:hAnsi="Arial" w:cs="Arial"/>
              <w:b/>
              <w:bCs/>
              <w:sz w:val="18"/>
              <w:szCs w:val="18"/>
            </w:rPr>
            <w:t>)</w:t>
          </w:r>
        </w:p>
      </w:tc>
      <w:tc>
        <w:tcPr>
          <w:tcW w:w="1418" w:type="dxa"/>
          <w:shd w:val="clear" w:color="auto" w:fill="auto"/>
          <w:vAlign w:val="center"/>
        </w:tcPr>
        <w:p w14:paraId="4F953596" w14:textId="2B473661" w:rsidR="005D061C" w:rsidRDefault="005D061C" w:rsidP="005D061C">
          <w:pPr>
            <w:snapToGrid w:val="0"/>
            <w:ind w:left="-70"/>
            <w:jc w:val="center"/>
          </w:pPr>
        </w:p>
      </w:tc>
    </w:tr>
  </w:tbl>
  <w:p w14:paraId="60D2320B" w14:textId="5456E215" w:rsidR="005D061C" w:rsidRDefault="005D061C" w:rsidP="00934135">
    <w:pPr>
      <w:pStyle w:val="Standard"/>
      <w:ind w:firstLine="1560"/>
      <w:rPr>
        <w:b/>
        <w:i/>
        <w:sz w:val="25"/>
        <w:szCs w:val="2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2CB22C" wp14:editId="25BAB527">
              <wp:simplePos x="0" y="0"/>
              <wp:positionH relativeFrom="margin">
                <wp:posOffset>876766</wp:posOffset>
              </wp:positionH>
              <wp:positionV relativeFrom="paragraph">
                <wp:posOffset>4239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1BEA7" id="Retângulo 1" o:spid="_x0000_s1026" style="position:absolute;margin-left:69.05pt;margin-top:.35pt;width:467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" fillcolor="window" strokecolor="windowText" strokeweight="1pt">
              <v:path arrowok="t"/>
              <w10:wrap anchorx="margin"/>
            </v:rect>
          </w:pict>
        </mc:Fallback>
      </mc:AlternateContent>
    </w:r>
    <w:r w:rsidRPr="00A04C2C">
      <w:rPr>
        <w:b/>
        <w:i/>
        <w:sz w:val="25"/>
        <w:szCs w:val="25"/>
      </w:rPr>
      <w:t xml:space="preserve"> </w:t>
    </w:r>
    <w:r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3613080" w14:textId="3FCF33E1" w:rsidR="00D47BB8" w:rsidRPr="005D061C" w:rsidRDefault="00934135" w:rsidP="00934135">
    <w:pPr>
      <w:pStyle w:val="Standard"/>
      <w:ind w:firstLine="1276"/>
      <w:rPr>
        <w:lang w:val="en-US"/>
      </w:rPr>
    </w:pPr>
    <w:r>
      <w:rPr>
        <w:b/>
        <w:i/>
        <w:sz w:val="25"/>
        <w:szCs w:val="25"/>
        <w:lang w:val="en-US"/>
      </w:rPr>
      <w:t>-</w:t>
    </w:r>
    <w:r w:rsidR="005D061C">
      <w:rPr>
        <w:b/>
        <w:i/>
        <w:sz w:val="25"/>
        <w:szCs w:val="25"/>
        <w:lang w:val="en-US"/>
      </w:rPr>
      <w:t>-----</w:t>
    </w:r>
    <w:r>
      <w:rPr>
        <w:b/>
        <w:i/>
        <w:sz w:val="25"/>
        <w:szCs w:val="25"/>
        <w:lang w:val="en-US"/>
      </w:rPr>
      <w:t>----</w:t>
    </w:r>
    <w:r w:rsidR="005D061C">
      <w:rPr>
        <w:b/>
        <w:i/>
        <w:sz w:val="25"/>
        <w:szCs w:val="25"/>
        <w:lang w:val="en-US"/>
      </w:rPr>
      <w:t>-----------------------------------------------------------------------------------------------</w:t>
    </w:r>
    <w:r>
      <w:rPr>
        <w:b/>
        <w:i/>
        <w:sz w:val="25"/>
        <w:szCs w:val="25"/>
        <w:lang w:val="en-US"/>
      </w:rPr>
      <w:t>-</w:t>
    </w:r>
    <w:r w:rsidR="005D061C">
      <w:rPr>
        <w:b/>
        <w:i/>
        <w:sz w:val="25"/>
        <w:szCs w:val="25"/>
        <w:lang w:val="en-US"/>
      </w:rPr>
      <w:t>---------</w:t>
    </w:r>
    <w:bookmarkStart w:id="11" w:name="_GoBack"/>
    <w:r w:rsidR="00E27F87">
      <w:rPr>
        <w:noProof/>
      </w:rPr>
      <w:pict w14:anchorId="3B04B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2" o:spid="_x0000_s2051" type="#_x0000_t136" style="position:absolute;left:0;text-align:left;margin-left:0;margin-top:0;width:785pt;height:73.5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57CD" w14:textId="18E88912" w:rsidR="000F239A" w:rsidRDefault="00E27F87">
    <w:pPr>
      <w:pStyle w:val="Cabealho"/>
    </w:pPr>
    <w:r>
      <w:rPr>
        <w:noProof/>
      </w:rPr>
      <w:pict w14:anchorId="436F1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0" o:spid="_x0000_s2049" type="#_x0000_t136" style="position:absolute;margin-left:0;margin-top:0;width:785pt;height:73.5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0/b8t1Ej2BnTnguTbOATQg3ZOOV4B90PiouGXrUNlMY0VOts6dretea98uvSbJU/BeDQpC8jCEwJ5+DdirBFdQ==" w:salt="sDWkVdq10t7Z3LhbGT7I7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12359"/>
    <w:rsid w:val="00023F4B"/>
    <w:rsid w:val="000257CC"/>
    <w:rsid w:val="00031AF2"/>
    <w:rsid w:val="00055822"/>
    <w:rsid w:val="0006621A"/>
    <w:rsid w:val="000710BA"/>
    <w:rsid w:val="00075737"/>
    <w:rsid w:val="000757D0"/>
    <w:rsid w:val="00077663"/>
    <w:rsid w:val="00082D37"/>
    <w:rsid w:val="000937BA"/>
    <w:rsid w:val="00093C26"/>
    <w:rsid w:val="000B3A67"/>
    <w:rsid w:val="000C1522"/>
    <w:rsid w:val="000C1A08"/>
    <w:rsid w:val="000C498E"/>
    <w:rsid w:val="000C5379"/>
    <w:rsid w:val="000F239A"/>
    <w:rsid w:val="000F283E"/>
    <w:rsid w:val="0011447C"/>
    <w:rsid w:val="001156E1"/>
    <w:rsid w:val="00123551"/>
    <w:rsid w:val="00124B7F"/>
    <w:rsid w:val="00134A0D"/>
    <w:rsid w:val="0013696F"/>
    <w:rsid w:val="0014127D"/>
    <w:rsid w:val="00142C56"/>
    <w:rsid w:val="00151B25"/>
    <w:rsid w:val="0016736B"/>
    <w:rsid w:val="001673DB"/>
    <w:rsid w:val="00181383"/>
    <w:rsid w:val="00196DD9"/>
    <w:rsid w:val="001A01D5"/>
    <w:rsid w:val="001A5BB1"/>
    <w:rsid w:val="001B08A2"/>
    <w:rsid w:val="001B1283"/>
    <w:rsid w:val="001B337D"/>
    <w:rsid w:val="001B70A5"/>
    <w:rsid w:val="001C2578"/>
    <w:rsid w:val="001C48D1"/>
    <w:rsid w:val="001D2D90"/>
    <w:rsid w:val="001D5D88"/>
    <w:rsid w:val="001E3B63"/>
    <w:rsid w:val="001E48BB"/>
    <w:rsid w:val="001F3067"/>
    <w:rsid w:val="001F3662"/>
    <w:rsid w:val="001F6D16"/>
    <w:rsid w:val="00204F2E"/>
    <w:rsid w:val="002140B5"/>
    <w:rsid w:val="002168C5"/>
    <w:rsid w:val="00223CD4"/>
    <w:rsid w:val="002368B1"/>
    <w:rsid w:val="00243780"/>
    <w:rsid w:val="00250A65"/>
    <w:rsid w:val="00257610"/>
    <w:rsid w:val="002651AC"/>
    <w:rsid w:val="00275B7F"/>
    <w:rsid w:val="00283BBE"/>
    <w:rsid w:val="00290E1C"/>
    <w:rsid w:val="002A0917"/>
    <w:rsid w:val="002D4C57"/>
    <w:rsid w:val="002E1365"/>
    <w:rsid w:val="002E3D63"/>
    <w:rsid w:val="002E6AA9"/>
    <w:rsid w:val="002E75D4"/>
    <w:rsid w:val="002F1883"/>
    <w:rsid w:val="003061F0"/>
    <w:rsid w:val="0031101F"/>
    <w:rsid w:val="00311D88"/>
    <w:rsid w:val="00311F96"/>
    <w:rsid w:val="003218FC"/>
    <w:rsid w:val="003273EF"/>
    <w:rsid w:val="003329BE"/>
    <w:rsid w:val="00334E34"/>
    <w:rsid w:val="003406A4"/>
    <w:rsid w:val="00345A04"/>
    <w:rsid w:val="00351A12"/>
    <w:rsid w:val="00353034"/>
    <w:rsid w:val="00364068"/>
    <w:rsid w:val="003653AA"/>
    <w:rsid w:val="00376351"/>
    <w:rsid w:val="00381C86"/>
    <w:rsid w:val="003854D9"/>
    <w:rsid w:val="00386783"/>
    <w:rsid w:val="003956D2"/>
    <w:rsid w:val="00397C2B"/>
    <w:rsid w:val="003A3150"/>
    <w:rsid w:val="003B1C1D"/>
    <w:rsid w:val="003B778F"/>
    <w:rsid w:val="003C1911"/>
    <w:rsid w:val="003C33D1"/>
    <w:rsid w:val="003C48FD"/>
    <w:rsid w:val="003C5E40"/>
    <w:rsid w:val="003C7BC9"/>
    <w:rsid w:val="003D1D1E"/>
    <w:rsid w:val="003D5117"/>
    <w:rsid w:val="003E131C"/>
    <w:rsid w:val="003E2D90"/>
    <w:rsid w:val="003E5E8B"/>
    <w:rsid w:val="00400077"/>
    <w:rsid w:val="00401D52"/>
    <w:rsid w:val="00403E00"/>
    <w:rsid w:val="0040588A"/>
    <w:rsid w:val="0041078C"/>
    <w:rsid w:val="00414D9F"/>
    <w:rsid w:val="00422A4C"/>
    <w:rsid w:val="00430500"/>
    <w:rsid w:val="00444153"/>
    <w:rsid w:val="00446255"/>
    <w:rsid w:val="00451704"/>
    <w:rsid w:val="00453500"/>
    <w:rsid w:val="00453960"/>
    <w:rsid w:val="004677FB"/>
    <w:rsid w:val="00471510"/>
    <w:rsid w:val="00474502"/>
    <w:rsid w:val="00481FCB"/>
    <w:rsid w:val="0048285D"/>
    <w:rsid w:val="00486C73"/>
    <w:rsid w:val="004B52E8"/>
    <w:rsid w:val="004C1468"/>
    <w:rsid w:val="004D2370"/>
    <w:rsid w:val="004D2B71"/>
    <w:rsid w:val="004D6E62"/>
    <w:rsid w:val="004E5ECC"/>
    <w:rsid w:val="004F55E0"/>
    <w:rsid w:val="005104E8"/>
    <w:rsid w:val="005179B0"/>
    <w:rsid w:val="0053784F"/>
    <w:rsid w:val="0054554E"/>
    <w:rsid w:val="005502C4"/>
    <w:rsid w:val="005531D2"/>
    <w:rsid w:val="00560208"/>
    <w:rsid w:val="0056556B"/>
    <w:rsid w:val="005718D3"/>
    <w:rsid w:val="00576FEE"/>
    <w:rsid w:val="005770AA"/>
    <w:rsid w:val="005830CA"/>
    <w:rsid w:val="0059497A"/>
    <w:rsid w:val="005B393A"/>
    <w:rsid w:val="005C42A2"/>
    <w:rsid w:val="005C5293"/>
    <w:rsid w:val="005D047E"/>
    <w:rsid w:val="005D061C"/>
    <w:rsid w:val="005D20AE"/>
    <w:rsid w:val="005E5FBC"/>
    <w:rsid w:val="005E60F1"/>
    <w:rsid w:val="0060489C"/>
    <w:rsid w:val="00605EE4"/>
    <w:rsid w:val="006226A9"/>
    <w:rsid w:val="00636AA0"/>
    <w:rsid w:val="00652C66"/>
    <w:rsid w:val="00653D09"/>
    <w:rsid w:val="00656907"/>
    <w:rsid w:val="0066142E"/>
    <w:rsid w:val="00686072"/>
    <w:rsid w:val="0069742A"/>
    <w:rsid w:val="00697643"/>
    <w:rsid w:val="00697806"/>
    <w:rsid w:val="006A0FE4"/>
    <w:rsid w:val="006B4C2C"/>
    <w:rsid w:val="006B7B83"/>
    <w:rsid w:val="006C239E"/>
    <w:rsid w:val="006C2E66"/>
    <w:rsid w:val="006D22C9"/>
    <w:rsid w:val="006D7DD9"/>
    <w:rsid w:val="006E2E09"/>
    <w:rsid w:val="006F6552"/>
    <w:rsid w:val="007015DD"/>
    <w:rsid w:val="0071206C"/>
    <w:rsid w:val="00723E5B"/>
    <w:rsid w:val="0072710F"/>
    <w:rsid w:val="007313E8"/>
    <w:rsid w:val="00733BA0"/>
    <w:rsid w:val="007421DB"/>
    <w:rsid w:val="00746A31"/>
    <w:rsid w:val="00747290"/>
    <w:rsid w:val="00754C9B"/>
    <w:rsid w:val="0076056B"/>
    <w:rsid w:val="00764D7F"/>
    <w:rsid w:val="00764F89"/>
    <w:rsid w:val="00767BBF"/>
    <w:rsid w:val="007720B0"/>
    <w:rsid w:val="00773220"/>
    <w:rsid w:val="00773AB7"/>
    <w:rsid w:val="007759E5"/>
    <w:rsid w:val="00785F38"/>
    <w:rsid w:val="00795DA4"/>
    <w:rsid w:val="007A0ED8"/>
    <w:rsid w:val="007B60CE"/>
    <w:rsid w:val="007C5059"/>
    <w:rsid w:val="007C58F1"/>
    <w:rsid w:val="007C75F2"/>
    <w:rsid w:val="007D25FB"/>
    <w:rsid w:val="007D7C70"/>
    <w:rsid w:val="007E1C10"/>
    <w:rsid w:val="007E783C"/>
    <w:rsid w:val="007F17F7"/>
    <w:rsid w:val="007F5667"/>
    <w:rsid w:val="007F7064"/>
    <w:rsid w:val="008238F9"/>
    <w:rsid w:val="00823A10"/>
    <w:rsid w:val="00823C94"/>
    <w:rsid w:val="00826695"/>
    <w:rsid w:val="0083568E"/>
    <w:rsid w:val="00836FA0"/>
    <w:rsid w:val="008372F9"/>
    <w:rsid w:val="00847059"/>
    <w:rsid w:val="00851542"/>
    <w:rsid w:val="008526BC"/>
    <w:rsid w:val="00853501"/>
    <w:rsid w:val="00854578"/>
    <w:rsid w:val="00857AD2"/>
    <w:rsid w:val="008773FF"/>
    <w:rsid w:val="00886891"/>
    <w:rsid w:val="0089000C"/>
    <w:rsid w:val="008932A7"/>
    <w:rsid w:val="008936AC"/>
    <w:rsid w:val="00893F51"/>
    <w:rsid w:val="008A5ECE"/>
    <w:rsid w:val="008C035F"/>
    <w:rsid w:val="008C1D90"/>
    <w:rsid w:val="008C35C9"/>
    <w:rsid w:val="008D22F8"/>
    <w:rsid w:val="008E2947"/>
    <w:rsid w:val="008E62D7"/>
    <w:rsid w:val="008F37FA"/>
    <w:rsid w:val="008F5B28"/>
    <w:rsid w:val="00915155"/>
    <w:rsid w:val="00920496"/>
    <w:rsid w:val="00924B58"/>
    <w:rsid w:val="00926B72"/>
    <w:rsid w:val="00931A22"/>
    <w:rsid w:val="00934135"/>
    <w:rsid w:val="0093569E"/>
    <w:rsid w:val="00936000"/>
    <w:rsid w:val="009414CD"/>
    <w:rsid w:val="00942B57"/>
    <w:rsid w:val="009574F8"/>
    <w:rsid w:val="00960F26"/>
    <w:rsid w:val="009770E3"/>
    <w:rsid w:val="009849F8"/>
    <w:rsid w:val="009917F7"/>
    <w:rsid w:val="0099197B"/>
    <w:rsid w:val="00993D74"/>
    <w:rsid w:val="0099574C"/>
    <w:rsid w:val="009A4C9A"/>
    <w:rsid w:val="009A6103"/>
    <w:rsid w:val="009B596C"/>
    <w:rsid w:val="009B6A1E"/>
    <w:rsid w:val="009C101D"/>
    <w:rsid w:val="009C26CA"/>
    <w:rsid w:val="009C2E0B"/>
    <w:rsid w:val="009D286B"/>
    <w:rsid w:val="009D5AD3"/>
    <w:rsid w:val="009E26CC"/>
    <w:rsid w:val="009F0575"/>
    <w:rsid w:val="009F72F7"/>
    <w:rsid w:val="00A04C2C"/>
    <w:rsid w:val="00A12794"/>
    <w:rsid w:val="00A2084B"/>
    <w:rsid w:val="00A2110D"/>
    <w:rsid w:val="00A2715D"/>
    <w:rsid w:val="00A3189F"/>
    <w:rsid w:val="00A546BA"/>
    <w:rsid w:val="00A55C4C"/>
    <w:rsid w:val="00A71BAA"/>
    <w:rsid w:val="00A73D92"/>
    <w:rsid w:val="00A81696"/>
    <w:rsid w:val="00A85F03"/>
    <w:rsid w:val="00A866B1"/>
    <w:rsid w:val="00A878A8"/>
    <w:rsid w:val="00A911C2"/>
    <w:rsid w:val="00A9610C"/>
    <w:rsid w:val="00AA0F9B"/>
    <w:rsid w:val="00AA2C6D"/>
    <w:rsid w:val="00AC37C2"/>
    <w:rsid w:val="00AC5662"/>
    <w:rsid w:val="00AF1AA2"/>
    <w:rsid w:val="00AF5290"/>
    <w:rsid w:val="00AF5406"/>
    <w:rsid w:val="00B003F3"/>
    <w:rsid w:val="00B04507"/>
    <w:rsid w:val="00B14228"/>
    <w:rsid w:val="00B1722D"/>
    <w:rsid w:val="00B32B2A"/>
    <w:rsid w:val="00B32E3D"/>
    <w:rsid w:val="00B41A7A"/>
    <w:rsid w:val="00B433F7"/>
    <w:rsid w:val="00B45637"/>
    <w:rsid w:val="00B5374D"/>
    <w:rsid w:val="00B57B71"/>
    <w:rsid w:val="00B626D0"/>
    <w:rsid w:val="00B7162A"/>
    <w:rsid w:val="00B73A6C"/>
    <w:rsid w:val="00B80EF6"/>
    <w:rsid w:val="00B9297F"/>
    <w:rsid w:val="00B940EC"/>
    <w:rsid w:val="00BA7192"/>
    <w:rsid w:val="00BB7DEE"/>
    <w:rsid w:val="00BC4F4A"/>
    <w:rsid w:val="00BC6E76"/>
    <w:rsid w:val="00BD348A"/>
    <w:rsid w:val="00BD50F1"/>
    <w:rsid w:val="00BE0D09"/>
    <w:rsid w:val="00BF00F2"/>
    <w:rsid w:val="00BF2B4C"/>
    <w:rsid w:val="00BF4157"/>
    <w:rsid w:val="00BF4BB9"/>
    <w:rsid w:val="00BF513E"/>
    <w:rsid w:val="00BF5DC5"/>
    <w:rsid w:val="00C044ED"/>
    <w:rsid w:val="00C108ED"/>
    <w:rsid w:val="00C119D8"/>
    <w:rsid w:val="00C15210"/>
    <w:rsid w:val="00C2344D"/>
    <w:rsid w:val="00C24A90"/>
    <w:rsid w:val="00C276DF"/>
    <w:rsid w:val="00C27867"/>
    <w:rsid w:val="00C33458"/>
    <w:rsid w:val="00C42FFD"/>
    <w:rsid w:val="00C63973"/>
    <w:rsid w:val="00C63B1B"/>
    <w:rsid w:val="00C67BA7"/>
    <w:rsid w:val="00C71973"/>
    <w:rsid w:val="00C830EC"/>
    <w:rsid w:val="00C850AA"/>
    <w:rsid w:val="00C95DFA"/>
    <w:rsid w:val="00CA3179"/>
    <w:rsid w:val="00CA35BD"/>
    <w:rsid w:val="00CB025D"/>
    <w:rsid w:val="00CB05C7"/>
    <w:rsid w:val="00CB0F3C"/>
    <w:rsid w:val="00CC36F0"/>
    <w:rsid w:val="00CC41C4"/>
    <w:rsid w:val="00CC62E4"/>
    <w:rsid w:val="00CD4D2F"/>
    <w:rsid w:val="00CF0F2F"/>
    <w:rsid w:val="00CF103D"/>
    <w:rsid w:val="00CF190F"/>
    <w:rsid w:val="00CF45A4"/>
    <w:rsid w:val="00CF555F"/>
    <w:rsid w:val="00CF75EF"/>
    <w:rsid w:val="00D03BC9"/>
    <w:rsid w:val="00D14450"/>
    <w:rsid w:val="00D16568"/>
    <w:rsid w:val="00D223C5"/>
    <w:rsid w:val="00D24514"/>
    <w:rsid w:val="00D27C40"/>
    <w:rsid w:val="00D30680"/>
    <w:rsid w:val="00D4057D"/>
    <w:rsid w:val="00D43A8F"/>
    <w:rsid w:val="00D45F61"/>
    <w:rsid w:val="00D47BB8"/>
    <w:rsid w:val="00D53A76"/>
    <w:rsid w:val="00D55EE7"/>
    <w:rsid w:val="00D57FE0"/>
    <w:rsid w:val="00D6010A"/>
    <w:rsid w:val="00D73A62"/>
    <w:rsid w:val="00D834B3"/>
    <w:rsid w:val="00D83BBB"/>
    <w:rsid w:val="00D83F22"/>
    <w:rsid w:val="00D90A54"/>
    <w:rsid w:val="00D91234"/>
    <w:rsid w:val="00D9357E"/>
    <w:rsid w:val="00D95531"/>
    <w:rsid w:val="00DC0E48"/>
    <w:rsid w:val="00DC4281"/>
    <w:rsid w:val="00DC4A55"/>
    <w:rsid w:val="00DD71AE"/>
    <w:rsid w:val="00DF20AD"/>
    <w:rsid w:val="00E00682"/>
    <w:rsid w:val="00E04840"/>
    <w:rsid w:val="00E05941"/>
    <w:rsid w:val="00E13DB6"/>
    <w:rsid w:val="00E14E2E"/>
    <w:rsid w:val="00E21CD8"/>
    <w:rsid w:val="00E27F87"/>
    <w:rsid w:val="00E36834"/>
    <w:rsid w:val="00E4604E"/>
    <w:rsid w:val="00E50757"/>
    <w:rsid w:val="00E5199C"/>
    <w:rsid w:val="00E52600"/>
    <w:rsid w:val="00E544BF"/>
    <w:rsid w:val="00E762A9"/>
    <w:rsid w:val="00E859F8"/>
    <w:rsid w:val="00E90DBD"/>
    <w:rsid w:val="00E930AF"/>
    <w:rsid w:val="00EB0D03"/>
    <w:rsid w:val="00EB0D11"/>
    <w:rsid w:val="00EB17F8"/>
    <w:rsid w:val="00EB7D43"/>
    <w:rsid w:val="00ED201A"/>
    <w:rsid w:val="00ED4032"/>
    <w:rsid w:val="00ED579C"/>
    <w:rsid w:val="00EE5764"/>
    <w:rsid w:val="00EE783B"/>
    <w:rsid w:val="00EF3892"/>
    <w:rsid w:val="00F042E2"/>
    <w:rsid w:val="00F04763"/>
    <w:rsid w:val="00F04ABE"/>
    <w:rsid w:val="00F10B5F"/>
    <w:rsid w:val="00F1188F"/>
    <w:rsid w:val="00F139DA"/>
    <w:rsid w:val="00F15F4E"/>
    <w:rsid w:val="00F2244F"/>
    <w:rsid w:val="00F30B1A"/>
    <w:rsid w:val="00F524FF"/>
    <w:rsid w:val="00F549BB"/>
    <w:rsid w:val="00F55631"/>
    <w:rsid w:val="00F727B6"/>
    <w:rsid w:val="00F73504"/>
    <w:rsid w:val="00F757C4"/>
    <w:rsid w:val="00F75EAE"/>
    <w:rsid w:val="00F76404"/>
    <w:rsid w:val="00F8066C"/>
    <w:rsid w:val="00F8753A"/>
    <w:rsid w:val="00F92D5C"/>
    <w:rsid w:val="00F943B8"/>
    <w:rsid w:val="00F94F39"/>
    <w:rsid w:val="00F96F12"/>
    <w:rsid w:val="00FA2AF1"/>
    <w:rsid w:val="00FA601F"/>
    <w:rsid w:val="00FB3111"/>
    <w:rsid w:val="00FD1EE4"/>
    <w:rsid w:val="00FD40EA"/>
    <w:rsid w:val="00FE55D7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5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character" w:customStyle="1" w:styleId="fontstyle01">
    <w:name w:val="fontstyle01"/>
    <w:basedOn w:val="Fontepargpadro"/>
    <w:rsid w:val="009574F8"/>
    <w:rPr>
      <w:rFonts w:ascii="Helvetica-Bold" w:hAnsi="Helvetica-Bold" w:hint="default"/>
      <w:b/>
      <w:bCs/>
      <w:i w:val="0"/>
      <w:iCs w:val="0"/>
      <w:color w:val="000000"/>
      <w:sz w:val="18"/>
      <w:szCs w:val="18"/>
    </w:rPr>
  </w:style>
  <w:style w:type="character" w:customStyle="1" w:styleId="alt-edited">
    <w:name w:val="alt-edited"/>
    <w:basedOn w:val="Fontepargpadro"/>
    <w:rsid w:val="00926B72"/>
  </w:style>
  <w:style w:type="paragraph" w:customStyle="1" w:styleId="Standard">
    <w:name w:val="Standard"/>
    <w:rsid w:val="005D061C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47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4705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B5104-F1B3-4B7B-8342-FDFACF305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860</Words>
  <Characters>4645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104</cp:revision>
  <cp:lastPrinted>2017-10-20T14:19:00Z</cp:lastPrinted>
  <dcterms:created xsi:type="dcterms:W3CDTF">2017-10-27T12:39:00Z</dcterms:created>
  <dcterms:modified xsi:type="dcterms:W3CDTF">2019-11-05T20:08:00Z</dcterms:modified>
</cp:coreProperties>
</file>