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0DEE" w14:textId="77777777" w:rsidR="00862098" w:rsidRPr="0033356A" w:rsidRDefault="00E9025F" w:rsidP="00862098">
      <w:pPr>
        <w:shd w:val="clear" w:color="auto" w:fill="FFFFFF"/>
        <w:spacing w:line="360" w:lineRule="atLeast"/>
        <w:jc w:val="center"/>
        <w:rPr>
          <w:rFonts w:ascii="Palatino Linotype" w:hAnsi="Palatino Linotype" w:cs="Helvetica"/>
          <w:b/>
          <w:bCs/>
          <w:color w:val="1F1F1F"/>
          <w:sz w:val="24"/>
          <w:szCs w:val="24"/>
          <w:shd w:val="clear" w:color="auto" w:fill="FFFFFF"/>
        </w:rPr>
      </w:pPr>
      <w:r w:rsidRPr="0033356A">
        <w:rPr>
          <w:rFonts w:ascii="Palatino Linotype" w:hAnsi="Palatino Linotype" w:cs="Helvetica"/>
          <w:b/>
          <w:bCs/>
          <w:color w:val="1F1F1F"/>
          <w:sz w:val="24"/>
          <w:szCs w:val="24"/>
          <w:shd w:val="clear" w:color="auto" w:fill="FFFFFF"/>
        </w:rPr>
        <w:t>PROTUT 2026 - Documentação dos Discentes Selecionados</w:t>
      </w:r>
    </w:p>
    <w:p w14:paraId="1A553712" w14:textId="2E4AF900" w:rsidR="00FA0933" w:rsidRPr="0033356A" w:rsidRDefault="00FA0933" w:rsidP="00862098">
      <w:pPr>
        <w:shd w:val="clear" w:color="auto" w:fill="FFFFFF"/>
        <w:spacing w:line="360" w:lineRule="atLeast"/>
        <w:jc w:val="center"/>
        <w:rPr>
          <w:rFonts w:ascii="Palatino Linotype" w:eastAsia="Times New Roman" w:hAnsi="Palatino Linotype" w:cs="Helvetica"/>
          <w:b/>
          <w:bCs/>
          <w:color w:val="1F1F1F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b/>
          <w:bCs/>
          <w:color w:val="1F1F1F"/>
          <w:sz w:val="24"/>
          <w:szCs w:val="24"/>
          <w:lang w:eastAsia="pt-BR"/>
        </w:rPr>
        <w:t>ENVIAR A COORDENAÇÃO DE TUTORIA</w:t>
      </w:r>
    </w:p>
    <w:p w14:paraId="0D3F4BD8" w14:textId="01FC489C" w:rsidR="00D76D5C" w:rsidRDefault="00D76D5C" w:rsidP="00862098">
      <w:pPr>
        <w:shd w:val="clear" w:color="auto" w:fill="FFFFFF"/>
        <w:spacing w:line="360" w:lineRule="atLeast"/>
        <w:jc w:val="center"/>
        <w:rPr>
          <w:rFonts w:ascii="Palatino Linotype" w:hAnsi="Palatino Linotype"/>
          <w:sz w:val="24"/>
          <w:szCs w:val="24"/>
        </w:rPr>
      </w:pPr>
      <w:r w:rsidRPr="0033356A">
        <w:rPr>
          <w:rFonts w:ascii="Palatino Linotype" w:hAnsi="Palatino Linotype"/>
          <w:sz w:val="24"/>
          <w:szCs w:val="24"/>
        </w:rPr>
        <w:t>Inscrição e seleção dos discentes para serem tutores dos Projetos de Ensino aprovados 0</w:t>
      </w:r>
      <w:r w:rsidR="00DF1F54">
        <w:rPr>
          <w:rFonts w:ascii="Palatino Linotype" w:hAnsi="Palatino Linotype"/>
          <w:sz w:val="24"/>
          <w:szCs w:val="24"/>
        </w:rPr>
        <w:t>5</w:t>
      </w:r>
      <w:r w:rsidRPr="0033356A">
        <w:rPr>
          <w:rFonts w:ascii="Palatino Linotype" w:hAnsi="Palatino Linotype"/>
          <w:sz w:val="24"/>
          <w:szCs w:val="24"/>
        </w:rPr>
        <w:t>/02/2026 a 1</w:t>
      </w:r>
      <w:r w:rsidR="00DF1F54">
        <w:rPr>
          <w:rFonts w:ascii="Palatino Linotype" w:hAnsi="Palatino Linotype"/>
          <w:sz w:val="24"/>
          <w:szCs w:val="24"/>
        </w:rPr>
        <w:t>6</w:t>
      </w:r>
      <w:r w:rsidRPr="0033356A">
        <w:rPr>
          <w:rFonts w:ascii="Palatino Linotype" w:hAnsi="Palatino Linotype"/>
          <w:sz w:val="24"/>
          <w:szCs w:val="24"/>
        </w:rPr>
        <w:t>/02/2026</w:t>
      </w:r>
    </w:p>
    <w:p w14:paraId="7B0677B0" w14:textId="24260F49" w:rsidR="00E10FD0" w:rsidRPr="00E10FD0" w:rsidRDefault="00E10FD0" w:rsidP="00862098">
      <w:pPr>
        <w:shd w:val="clear" w:color="auto" w:fill="FFFFFF"/>
        <w:spacing w:line="360" w:lineRule="atLeast"/>
        <w:jc w:val="center"/>
        <w:rPr>
          <w:rFonts w:ascii="Palatino Linotype" w:hAnsi="Palatino Linotype"/>
          <w:b/>
          <w:bCs/>
          <w:color w:val="FF0000"/>
          <w:sz w:val="24"/>
          <w:szCs w:val="24"/>
        </w:rPr>
      </w:pPr>
      <w:r w:rsidRPr="00E10FD0">
        <w:rPr>
          <w:rFonts w:ascii="Palatino Linotype" w:hAnsi="Palatino Linotype"/>
          <w:b/>
          <w:bCs/>
          <w:color w:val="FF0000"/>
          <w:sz w:val="24"/>
          <w:szCs w:val="24"/>
        </w:rPr>
        <w:t>ENVIAR AS DOCUMENTAÇÕES EM PDF</w:t>
      </w:r>
    </w:p>
    <w:p w14:paraId="2EB2C120" w14:textId="77777777" w:rsidR="0033356A" w:rsidRPr="0033356A" w:rsidRDefault="0033356A" w:rsidP="00862098">
      <w:pPr>
        <w:shd w:val="clear" w:color="auto" w:fill="FFFFFF"/>
        <w:spacing w:line="360" w:lineRule="atLeast"/>
        <w:jc w:val="center"/>
        <w:rPr>
          <w:rFonts w:ascii="Palatino Linotype" w:hAnsi="Palatino Linotype" w:cs="Helvetica"/>
          <w:b/>
          <w:bCs/>
          <w:color w:val="1F1F1F"/>
          <w:sz w:val="24"/>
          <w:szCs w:val="24"/>
          <w:shd w:val="clear" w:color="auto" w:fill="FFFFFF"/>
        </w:rPr>
      </w:pPr>
    </w:p>
    <w:p w14:paraId="570DC09D" w14:textId="4F099FC8" w:rsidR="00FA0933" w:rsidRPr="0033356A" w:rsidRDefault="00FA0933" w:rsidP="00B552D7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Discente selecionado</w:t>
      </w:r>
      <w:r w:rsidR="00E722B2" w:rsidRPr="0033356A"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  <w:t xml:space="preserve"> </w:t>
      </w:r>
      <w:proofErr w:type="gramStart"/>
      <w:r w:rsidR="00E722B2" w:rsidRPr="0033356A"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  <w:t xml:space="preserve">(  </w:t>
      </w:r>
      <w:proofErr w:type="gramEnd"/>
      <w:r w:rsidR="00E722B2" w:rsidRPr="0033356A"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  <w:t xml:space="preserve">  ) </w:t>
      </w:r>
      <w:r w:rsidRPr="0033356A">
        <w:rPr>
          <w:rFonts w:ascii="Palatino Linotype" w:eastAsia="Times New Roman" w:hAnsi="Palatino Linotype" w:cs="Times New Roman"/>
          <w:color w:val="1F1F1F"/>
          <w:sz w:val="24"/>
          <w:szCs w:val="24"/>
          <w:lang w:eastAsia="pt-BR"/>
        </w:rPr>
        <w:t>Bolsista</w:t>
      </w:r>
      <w:r w:rsidR="00E722B2" w:rsidRPr="0033356A"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  <w:t xml:space="preserve">     (    ) </w:t>
      </w:r>
      <w:r w:rsidRPr="0033356A">
        <w:rPr>
          <w:rFonts w:ascii="Palatino Linotype" w:eastAsia="Times New Roman" w:hAnsi="Palatino Linotype" w:cs="Times New Roman"/>
          <w:color w:val="1F1F1F"/>
          <w:sz w:val="24"/>
          <w:szCs w:val="24"/>
          <w:lang w:eastAsia="pt-BR"/>
        </w:rPr>
        <w:t>Voluntário</w:t>
      </w:r>
    </w:p>
    <w:p w14:paraId="45A32991" w14:textId="760EDECF" w:rsidR="00FA0933" w:rsidRPr="0033356A" w:rsidRDefault="00FA0933" w:rsidP="00B552D7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Nome completo do discente selecionado</w:t>
      </w:r>
      <w:r w:rsidR="00E722B2" w:rsidRPr="0033356A">
        <w:rPr>
          <w:rFonts w:ascii="Palatino Linotype" w:eastAsia="Times New Roman" w:hAnsi="Palatino Linotype" w:cs="Times New Roman"/>
          <w:color w:val="D93025"/>
          <w:spacing w:val="3"/>
          <w:sz w:val="24"/>
          <w:szCs w:val="24"/>
          <w:lang w:eastAsia="pt-BR"/>
        </w:rPr>
        <w:t xml:space="preserve"> =</w:t>
      </w:r>
    </w:p>
    <w:p w14:paraId="1F7E740C" w14:textId="7652FCF3" w:rsidR="00FA0933" w:rsidRPr="0033356A" w:rsidRDefault="00FA0933" w:rsidP="00B552D7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Matrícula do discente selecionado</w:t>
      </w:r>
      <w:r w:rsidR="00E722B2" w:rsidRPr="0033356A">
        <w:rPr>
          <w:rFonts w:ascii="Palatino Linotype" w:eastAsia="Times New Roman" w:hAnsi="Palatino Linotype" w:cs="Times New Roman"/>
          <w:color w:val="D93025"/>
          <w:spacing w:val="3"/>
          <w:sz w:val="24"/>
          <w:szCs w:val="24"/>
          <w:lang w:eastAsia="pt-BR"/>
        </w:rPr>
        <w:t xml:space="preserve"> = </w:t>
      </w:r>
    </w:p>
    <w:p w14:paraId="5136B811" w14:textId="73F5E47D" w:rsidR="00FA0933" w:rsidRPr="0033356A" w:rsidRDefault="00FA0933" w:rsidP="00B552D7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Nome do docente orientador do discente selecionado (professor que ministra a disciplina objeto da tutoria)</w:t>
      </w:r>
      <w:r w:rsidR="00E722B2" w:rsidRPr="0033356A">
        <w:rPr>
          <w:rFonts w:ascii="Palatino Linotype" w:eastAsia="Times New Roman" w:hAnsi="Palatino Linotype" w:cs="Times New Roman"/>
          <w:color w:val="D93025"/>
          <w:spacing w:val="3"/>
          <w:sz w:val="24"/>
          <w:szCs w:val="24"/>
          <w:lang w:eastAsia="pt-BR"/>
        </w:rPr>
        <w:t xml:space="preserve"> =</w:t>
      </w:r>
    </w:p>
    <w:p w14:paraId="3B40377F" w14:textId="00F90831" w:rsidR="00FA0933" w:rsidRPr="00EA4F51" w:rsidRDefault="00FA0933" w:rsidP="00B552D7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Matrícula do docente orientador do discente selecionado (professor que ministra a disciplina objeto da tutoria)</w:t>
      </w:r>
      <w:r w:rsidR="00E722B2" w:rsidRPr="0033356A">
        <w:rPr>
          <w:rFonts w:ascii="Palatino Linotype" w:eastAsia="Times New Roman" w:hAnsi="Palatino Linotype" w:cs="Times New Roman"/>
          <w:color w:val="D93025"/>
          <w:spacing w:val="3"/>
          <w:sz w:val="24"/>
          <w:szCs w:val="24"/>
          <w:lang w:eastAsia="pt-BR"/>
        </w:rPr>
        <w:t xml:space="preserve"> =</w:t>
      </w:r>
    </w:p>
    <w:p w14:paraId="6CBBF316" w14:textId="462F446A" w:rsidR="00EA4F51" w:rsidRPr="0033356A" w:rsidRDefault="00EA4F51" w:rsidP="00B552D7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EA4F51">
        <w:rPr>
          <w:rFonts w:ascii="Palatino Linotype" w:eastAsia="Times New Roman" w:hAnsi="Palatino Linotype" w:cs="Times New Roman"/>
          <w:spacing w:val="3"/>
          <w:sz w:val="24"/>
          <w:szCs w:val="24"/>
          <w:lang w:eastAsia="pt-BR"/>
        </w:rPr>
        <w:t xml:space="preserve">Resultado da seleção do orientador/ disciplina </w:t>
      </w:r>
      <w:r>
        <w:rPr>
          <w:rFonts w:ascii="Palatino Linotype" w:eastAsia="Times New Roman" w:hAnsi="Palatino Linotype" w:cs="Times New Roman"/>
          <w:color w:val="D93025"/>
          <w:spacing w:val="3"/>
          <w:sz w:val="24"/>
          <w:szCs w:val="24"/>
          <w:lang w:eastAsia="pt-BR"/>
        </w:rPr>
        <w:t>=</w:t>
      </w:r>
    </w:p>
    <w:p w14:paraId="691A3012" w14:textId="0A5205D6" w:rsidR="00020A3E" w:rsidRPr="0033356A" w:rsidRDefault="00FA0933" w:rsidP="00B552D7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ind w:left="-142" w:right="-568" w:firstLine="0"/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Ficha de Inscrição de bolsista ou voluntário, devidamente preenchida e assinada, conforme Anexo V do Edital nº 10/2025.</w:t>
      </w:r>
      <w:r w:rsidR="00020A3E"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 xml:space="preserve"> </w:t>
      </w: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(Formato PDF).</w:t>
      </w:r>
    </w:p>
    <w:p w14:paraId="6DE5BAD8" w14:textId="48AD9051" w:rsidR="00B552D7" w:rsidRDefault="00020A3E" w:rsidP="00B552D7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ind w:left="-142" w:right="-568" w:firstLine="0"/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C</w:t>
      </w:r>
      <w:r w:rsidR="00FA0933"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ontrato de estudante, bolsista ou voluntário, devidamente assinado, conforme Anexo VI e VII do Edital nº 10/2025(Formato PDF).</w:t>
      </w:r>
    </w:p>
    <w:p w14:paraId="4B5D863D" w14:textId="77777777" w:rsidR="00EA4F51" w:rsidRPr="0033356A" w:rsidRDefault="00EA4F51" w:rsidP="00EA4F51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Cópia de documento de identificação oficial (RG) do estudante bolsista ou voluntário. (Formato PDF)</w:t>
      </w:r>
    </w:p>
    <w:p w14:paraId="5DF3AC72" w14:textId="77777777" w:rsidR="00EA4F51" w:rsidRPr="0033356A" w:rsidRDefault="00EA4F51" w:rsidP="00EA4F51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Cópia do CPF do estudante bolsista ou voluntário. (Formato PDF)</w:t>
      </w:r>
    </w:p>
    <w:p w14:paraId="458646F9" w14:textId="2736EB99" w:rsidR="00EA4F51" w:rsidRPr="00EA4F51" w:rsidRDefault="00EA4F51" w:rsidP="00EA4F51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Insira o histórico escolar atualizado do bolsista ou do voluntário. (Formato PDF)</w:t>
      </w:r>
    </w:p>
    <w:p w14:paraId="1ED29080" w14:textId="37A0E8D9" w:rsidR="00FA0933" w:rsidRPr="0033356A" w:rsidRDefault="00B552D7" w:rsidP="00B552D7">
      <w:pPr>
        <w:pStyle w:val="PargrafodaLista"/>
        <w:numPr>
          <w:ilvl w:val="0"/>
          <w:numId w:val="1"/>
        </w:numPr>
        <w:shd w:val="clear" w:color="auto" w:fill="FFFFFF"/>
        <w:spacing w:line="360" w:lineRule="atLeast"/>
        <w:ind w:left="-142" w:right="-568" w:firstLine="0"/>
        <w:rPr>
          <w:rFonts w:ascii="Palatino Linotype" w:eastAsia="Times New Roman" w:hAnsi="Palatino Linotype" w:cs="Times New Roman"/>
          <w:color w:val="1F1F1F"/>
          <w:spacing w:val="3"/>
          <w:sz w:val="24"/>
          <w:szCs w:val="24"/>
          <w:lang w:eastAsia="pt-BR"/>
        </w:rPr>
      </w:pP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C</w:t>
      </w:r>
      <w:r w:rsidR="00FA0933"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omprovante dos dados bancários do bolsista (nome do banco, agência e número da conta)</w:t>
      </w:r>
      <w:r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 xml:space="preserve"> </w:t>
      </w:r>
      <w:r w:rsidR="00FA0933" w:rsidRPr="0033356A">
        <w:rPr>
          <w:rFonts w:ascii="Palatino Linotype" w:eastAsia="Times New Roman" w:hAnsi="Palatino Linotype" w:cs="Helvetica"/>
          <w:color w:val="1F1F1F"/>
          <w:sz w:val="24"/>
          <w:szCs w:val="24"/>
          <w:lang w:eastAsia="pt-BR"/>
        </w:rPr>
        <w:t>(Formato PDF)</w:t>
      </w:r>
    </w:p>
    <w:p w14:paraId="6A8308C8" w14:textId="77777777" w:rsidR="002F1712" w:rsidRPr="0033356A" w:rsidRDefault="002F1712">
      <w:pPr>
        <w:rPr>
          <w:rFonts w:ascii="Palatino Linotype" w:hAnsi="Palatino Linotype"/>
          <w:sz w:val="24"/>
          <w:szCs w:val="24"/>
        </w:rPr>
      </w:pPr>
    </w:p>
    <w:sectPr w:rsidR="002F1712" w:rsidRPr="00333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35E12"/>
    <w:multiLevelType w:val="hybridMultilevel"/>
    <w:tmpl w:val="4AD2C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33"/>
    <w:rsid w:val="00020A3E"/>
    <w:rsid w:val="000D6873"/>
    <w:rsid w:val="00233A26"/>
    <w:rsid w:val="002F1712"/>
    <w:rsid w:val="0033356A"/>
    <w:rsid w:val="006169DC"/>
    <w:rsid w:val="00734976"/>
    <w:rsid w:val="00862098"/>
    <w:rsid w:val="00A84D1C"/>
    <w:rsid w:val="00B552D7"/>
    <w:rsid w:val="00D76D5C"/>
    <w:rsid w:val="00DF1F54"/>
    <w:rsid w:val="00E10FD0"/>
    <w:rsid w:val="00E722B2"/>
    <w:rsid w:val="00E9025F"/>
    <w:rsid w:val="00EA4F51"/>
    <w:rsid w:val="00F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A5F9"/>
  <w15:chartTrackingRefBased/>
  <w15:docId w15:val="{C34D8E06-1D7F-4FB6-9EA9-423F63A7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7eme">
    <w:name w:val="m7eme"/>
    <w:basedOn w:val="Fontepargpadro"/>
    <w:rsid w:val="00FA0933"/>
  </w:style>
  <w:style w:type="character" w:customStyle="1" w:styleId="vnumgf">
    <w:name w:val="vnumgf"/>
    <w:basedOn w:val="Fontepargpadro"/>
    <w:rsid w:val="00FA0933"/>
  </w:style>
  <w:style w:type="character" w:customStyle="1" w:styleId="adtyne">
    <w:name w:val="adtyne"/>
    <w:basedOn w:val="Fontepargpadro"/>
    <w:rsid w:val="00FA0933"/>
  </w:style>
  <w:style w:type="paragraph" w:styleId="PargrafodaLista">
    <w:name w:val="List Paragraph"/>
    <w:basedOn w:val="Normal"/>
    <w:uiPriority w:val="34"/>
    <w:qFormat/>
    <w:rsid w:val="00B5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59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56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40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7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26179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9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6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26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35084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7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30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93990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8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28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001779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17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84594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7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51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979218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5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9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259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0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0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3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3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8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06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10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3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40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8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501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42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31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40218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84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6256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86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17217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6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5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6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5657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36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00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26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17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4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49849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0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6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88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02259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22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24207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49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20117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19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49105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5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11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2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03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173342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2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67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9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1790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7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781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52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39787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38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95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541397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3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3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8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76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37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157232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5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45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58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3734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2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9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1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6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70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6907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9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89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4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5223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castro</dc:creator>
  <cp:keywords/>
  <dc:description/>
  <cp:lastModifiedBy>luzia castro</cp:lastModifiedBy>
  <cp:revision>2</cp:revision>
  <dcterms:created xsi:type="dcterms:W3CDTF">2026-02-06T17:45:00Z</dcterms:created>
  <dcterms:modified xsi:type="dcterms:W3CDTF">2026-02-06T17:45:00Z</dcterms:modified>
</cp:coreProperties>
</file>